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D6" w:rsidRPr="00AC3461" w:rsidRDefault="005D5D72" w:rsidP="00291472">
      <w:pPr>
        <w:spacing w:befor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В СФЕРЕ МОЛОДЕЖ</w:t>
      </w:r>
      <w:bookmarkStart w:id="0" w:name="_GoBack"/>
      <w:bookmarkEnd w:id="0"/>
      <w:r w:rsidR="00AC3461" w:rsidRPr="00AC3461">
        <w:rPr>
          <w:rFonts w:ascii="Times New Roman" w:hAnsi="Times New Roman" w:cs="Times New Roman"/>
          <w:sz w:val="28"/>
        </w:rPr>
        <w:t>НОЙ ПОЛИТИКИ</w:t>
      </w:r>
    </w:p>
    <w:p w:rsidR="00291472" w:rsidRDefault="00AC3461" w:rsidP="00291472">
      <w:pPr>
        <w:spacing w:before="0"/>
        <w:jc w:val="center"/>
        <w:rPr>
          <w:rFonts w:ascii="Times New Roman" w:hAnsi="Times New Roman" w:cs="Times New Roman"/>
          <w:sz w:val="28"/>
        </w:rPr>
      </w:pPr>
      <w:r w:rsidRPr="00AC3461">
        <w:rPr>
          <w:rFonts w:ascii="Times New Roman" w:hAnsi="Times New Roman" w:cs="Times New Roman"/>
          <w:sz w:val="28"/>
        </w:rPr>
        <w:t xml:space="preserve">Могилевского областного комитета профсоюза </w:t>
      </w:r>
    </w:p>
    <w:p w:rsidR="00AC3461" w:rsidRDefault="00AC3461" w:rsidP="00291472">
      <w:pPr>
        <w:spacing w:before="0"/>
        <w:jc w:val="center"/>
        <w:rPr>
          <w:rFonts w:ascii="Times New Roman" w:hAnsi="Times New Roman" w:cs="Times New Roman"/>
          <w:sz w:val="28"/>
        </w:rPr>
      </w:pPr>
      <w:r w:rsidRPr="00AC3461">
        <w:rPr>
          <w:rFonts w:ascii="Times New Roman" w:hAnsi="Times New Roman" w:cs="Times New Roman"/>
          <w:sz w:val="28"/>
        </w:rPr>
        <w:t>работников образования и науки</w:t>
      </w:r>
      <w:r w:rsidR="00C35D71">
        <w:rPr>
          <w:rFonts w:ascii="Times New Roman" w:hAnsi="Times New Roman" w:cs="Times New Roman"/>
          <w:sz w:val="28"/>
        </w:rPr>
        <w:t>*</w:t>
      </w:r>
      <w:r w:rsidRPr="00AC3461">
        <w:rPr>
          <w:rFonts w:ascii="Times New Roman" w:hAnsi="Times New Roman" w:cs="Times New Roman"/>
          <w:sz w:val="28"/>
        </w:rPr>
        <w:t>:</w:t>
      </w:r>
    </w:p>
    <w:p w:rsidR="00291472" w:rsidRDefault="00291472" w:rsidP="00291472">
      <w:pPr>
        <w:spacing w:before="0"/>
        <w:jc w:val="center"/>
        <w:rPr>
          <w:rFonts w:ascii="Times New Roman" w:hAnsi="Times New Roman" w:cs="Times New Roman"/>
          <w:sz w:val="28"/>
        </w:rPr>
      </w:pPr>
    </w:p>
    <w:p w:rsidR="00291472" w:rsidRDefault="00742B0A" w:rsidP="00291472">
      <w:pPr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DE23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</w:t>
      </w:r>
      <w:r w:rsidR="00291472">
        <w:rPr>
          <w:rFonts w:ascii="Times New Roman" w:hAnsi="Times New Roman" w:cs="Times New Roman"/>
          <w:sz w:val="28"/>
        </w:rPr>
        <w:t>ормирова</w:t>
      </w:r>
      <w:r>
        <w:rPr>
          <w:rFonts w:ascii="Times New Roman" w:hAnsi="Times New Roman" w:cs="Times New Roman"/>
          <w:sz w:val="28"/>
        </w:rPr>
        <w:t>ть</w:t>
      </w:r>
      <w:r w:rsidR="00291472">
        <w:rPr>
          <w:rFonts w:ascii="Times New Roman" w:hAnsi="Times New Roman" w:cs="Times New Roman"/>
          <w:sz w:val="28"/>
        </w:rPr>
        <w:t>, расшир</w:t>
      </w:r>
      <w:r>
        <w:rPr>
          <w:rFonts w:ascii="Times New Roman" w:hAnsi="Times New Roman" w:cs="Times New Roman"/>
          <w:sz w:val="28"/>
        </w:rPr>
        <w:t>ять</w:t>
      </w:r>
      <w:r w:rsidR="00291472">
        <w:rPr>
          <w:rFonts w:ascii="Times New Roman" w:hAnsi="Times New Roman" w:cs="Times New Roman"/>
          <w:sz w:val="28"/>
        </w:rPr>
        <w:t xml:space="preserve"> и укрепл</w:t>
      </w:r>
      <w:r>
        <w:rPr>
          <w:rFonts w:ascii="Times New Roman" w:hAnsi="Times New Roman" w:cs="Times New Roman"/>
          <w:sz w:val="28"/>
        </w:rPr>
        <w:t>ять деятельность</w:t>
      </w:r>
      <w:r w:rsidR="00291472">
        <w:rPr>
          <w:rFonts w:ascii="Times New Roman" w:hAnsi="Times New Roman" w:cs="Times New Roman"/>
          <w:sz w:val="28"/>
        </w:rPr>
        <w:t xml:space="preserve"> Молодежных советов территориальных и комиссий по работе с молодежью первичных профсоюзных организаций, признать Молодежные советы и комиссии по работе с молодежью как эффективную форму </w:t>
      </w:r>
      <w:r w:rsidR="00014D38">
        <w:rPr>
          <w:rFonts w:ascii="Times New Roman" w:hAnsi="Times New Roman" w:cs="Times New Roman"/>
          <w:sz w:val="28"/>
        </w:rPr>
        <w:t xml:space="preserve">представительства и </w:t>
      </w:r>
      <w:r w:rsidR="00291472">
        <w:rPr>
          <w:rFonts w:ascii="Times New Roman" w:hAnsi="Times New Roman" w:cs="Times New Roman"/>
          <w:sz w:val="28"/>
        </w:rPr>
        <w:t>работы с молодежью;</w:t>
      </w:r>
    </w:p>
    <w:p w:rsidR="00DE23DA" w:rsidRDefault="00DE23DA" w:rsidP="00291472">
      <w:pPr>
        <w:spacing w:before="0"/>
        <w:rPr>
          <w:rFonts w:ascii="Times New Roman" w:hAnsi="Times New Roman" w:cs="Times New Roman"/>
          <w:sz w:val="28"/>
        </w:rPr>
      </w:pPr>
    </w:p>
    <w:p w:rsidR="00291472" w:rsidRDefault="00291472" w:rsidP="00291472">
      <w:pPr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Включать в местные Соглашения, коллективные договоры разделы «Молодежная политика. </w:t>
      </w:r>
      <w:r w:rsidR="00014D38">
        <w:rPr>
          <w:rFonts w:ascii="Times New Roman" w:hAnsi="Times New Roman" w:cs="Times New Roman"/>
          <w:sz w:val="28"/>
        </w:rPr>
        <w:t xml:space="preserve">Гарантии молодежи», а также </w:t>
      </w:r>
      <w:r>
        <w:rPr>
          <w:rFonts w:ascii="Times New Roman" w:hAnsi="Times New Roman" w:cs="Times New Roman"/>
          <w:sz w:val="28"/>
        </w:rPr>
        <w:t>дополнительных трудовых и социально-экономических гарантий, способствующих закреплению кадров из числа молодежи;</w:t>
      </w:r>
    </w:p>
    <w:p w:rsidR="00DE23DA" w:rsidRDefault="00DE23DA" w:rsidP="00291472">
      <w:pPr>
        <w:spacing w:before="0"/>
        <w:rPr>
          <w:rFonts w:ascii="Times New Roman" w:hAnsi="Times New Roman" w:cs="Times New Roman"/>
          <w:sz w:val="28"/>
        </w:rPr>
      </w:pPr>
    </w:p>
    <w:p w:rsidR="00014D38" w:rsidRDefault="00014D38" w:rsidP="00291472">
      <w:pPr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Вовлекать молодежь в активную профсоюзную работу путем привлечения к различным этапам обсуждения, организации и проведения различных профсоюзных мероприятий, акций, социальных проектов;</w:t>
      </w:r>
    </w:p>
    <w:p w:rsidR="00DE23DA" w:rsidRDefault="00DE23DA" w:rsidP="00291472">
      <w:pPr>
        <w:spacing w:before="0"/>
        <w:rPr>
          <w:rFonts w:ascii="Times New Roman" w:hAnsi="Times New Roman" w:cs="Times New Roman"/>
          <w:sz w:val="28"/>
        </w:rPr>
      </w:pPr>
    </w:p>
    <w:p w:rsidR="00014D38" w:rsidRDefault="00014D38" w:rsidP="00291472">
      <w:pPr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Проводить информационную работу для освещения лучших форм, методов и опыта работы с молодежью, молодых профсоюзных лидеров и активистов. Взаимодействовать со СМИ по вопросам молодежной политики;</w:t>
      </w:r>
    </w:p>
    <w:p w:rsidR="00DE23DA" w:rsidRDefault="00DE23DA" w:rsidP="00291472">
      <w:pPr>
        <w:spacing w:before="0"/>
        <w:rPr>
          <w:rFonts w:ascii="Times New Roman" w:hAnsi="Times New Roman" w:cs="Times New Roman"/>
          <w:sz w:val="28"/>
        </w:rPr>
      </w:pPr>
    </w:p>
    <w:p w:rsidR="00014D38" w:rsidRDefault="00014D38" w:rsidP="00291472">
      <w:pPr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Оказывать всестороннюю помощь в реализации молодежных инициатив и проектов. Формировать благоприятные условия для социализации и эффективной самореализации молодежи;</w:t>
      </w:r>
    </w:p>
    <w:p w:rsidR="00DE23DA" w:rsidRDefault="00DE23DA" w:rsidP="00291472">
      <w:pPr>
        <w:spacing w:before="0"/>
        <w:rPr>
          <w:rFonts w:ascii="Times New Roman" w:hAnsi="Times New Roman" w:cs="Times New Roman"/>
          <w:sz w:val="28"/>
        </w:rPr>
      </w:pPr>
    </w:p>
    <w:p w:rsidR="00014D38" w:rsidRDefault="00014D38" w:rsidP="00291472">
      <w:pPr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742B0A">
        <w:rPr>
          <w:rFonts w:ascii="Times New Roman" w:hAnsi="Times New Roman" w:cs="Times New Roman"/>
          <w:sz w:val="28"/>
        </w:rPr>
        <w:t>Распространять наставничество в целях максимально эффективной адаптации и закрепления молодежи в организациях отрасли, созданию достойных условий труда, быта и отдыха молодежи;</w:t>
      </w:r>
    </w:p>
    <w:p w:rsidR="00DE23DA" w:rsidRDefault="00DE23DA" w:rsidP="00291472">
      <w:pPr>
        <w:spacing w:before="0"/>
        <w:rPr>
          <w:rFonts w:ascii="Times New Roman" w:hAnsi="Times New Roman" w:cs="Times New Roman"/>
          <w:sz w:val="28"/>
        </w:rPr>
      </w:pPr>
    </w:p>
    <w:p w:rsidR="00742B0A" w:rsidRDefault="00742B0A" w:rsidP="00291472">
      <w:pPr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Закрепить норму представительства молодежи не менее 10% в </w:t>
      </w:r>
      <w:r w:rsidR="00DE23DA">
        <w:rPr>
          <w:rFonts w:ascii="Times New Roman" w:hAnsi="Times New Roman" w:cs="Times New Roman"/>
          <w:sz w:val="28"/>
        </w:rPr>
        <w:t>коллегиальных органах</w:t>
      </w:r>
      <w:r>
        <w:rPr>
          <w:rFonts w:ascii="Times New Roman" w:hAnsi="Times New Roman" w:cs="Times New Roman"/>
          <w:sz w:val="28"/>
        </w:rPr>
        <w:t xml:space="preserve"> территориальных, </w:t>
      </w:r>
      <w:r w:rsidR="00DE23DA">
        <w:rPr>
          <w:rFonts w:ascii="Times New Roman" w:hAnsi="Times New Roman" w:cs="Times New Roman"/>
          <w:sz w:val="28"/>
        </w:rPr>
        <w:t>первичных профсоюзных организациях отраслевого профсоюза.</w:t>
      </w:r>
    </w:p>
    <w:p w:rsidR="00C35D71" w:rsidRDefault="00C35D71" w:rsidP="00291472">
      <w:pPr>
        <w:spacing w:before="0"/>
        <w:rPr>
          <w:rFonts w:ascii="Times New Roman" w:hAnsi="Times New Roman" w:cs="Times New Roman"/>
          <w:sz w:val="28"/>
        </w:rPr>
      </w:pPr>
    </w:p>
    <w:p w:rsidR="00C35D71" w:rsidRDefault="004517E2" w:rsidP="00291472">
      <w:pPr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</w:p>
    <w:p w:rsidR="00C35D71" w:rsidRPr="00C35D71" w:rsidRDefault="00C35D71" w:rsidP="00C35D71">
      <w:pPr>
        <w:pStyle w:val="a3"/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*Распространяется на все членские организации Могилевской области.</w:t>
      </w:r>
    </w:p>
    <w:sectPr w:rsidR="00C35D71" w:rsidRPr="00C35D71" w:rsidSect="0023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14F"/>
    <w:multiLevelType w:val="hybridMultilevel"/>
    <w:tmpl w:val="5E24FA7E"/>
    <w:lvl w:ilvl="0" w:tplc="A552DF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461"/>
    <w:rsid w:val="00000764"/>
    <w:rsid w:val="00000860"/>
    <w:rsid w:val="00000F81"/>
    <w:rsid w:val="000013BD"/>
    <w:rsid w:val="00002FEC"/>
    <w:rsid w:val="00007A34"/>
    <w:rsid w:val="000109A4"/>
    <w:rsid w:val="000113A7"/>
    <w:rsid w:val="000115BC"/>
    <w:rsid w:val="00014D38"/>
    <w:rsid w:val="00015588"/>
    <w:rsid w:val="00017194"/>
    <w:rsid w:val="000174C0"/>
    <w:rsid w:val="00017BF4"/>
    <w:rsid w:val="00020A61"/>
    <w:rsid w:val="00020B9B"/>
    <w:rsid w:val="00021FBB"/>
    <w:rsid w:val="00022587"/>
    <w:rsid w:val="000238C9"/>
    <w:rsid w:val="0002431D"/>
    <w:rsid w:val="0002651A"/>
    <w:rsid w:val="00026EE7"/>
    <w:rsid w:val="00030DE7"/>
    <w:rsid w:val="00034801"/>
    <w:rsid w:val="00041F75"/>
    <w:rsid w:val="00042D45"/>
    <w:rsid w:val="00046012"/>
    <w:rsid w:val="00046F07"/>
    <w:rsid w:val="0005055A"/>
    <w:rsid w:val="00050A84"/>
    <w:rsid w:val="00050BB5"/>
    <w:rsid w:val="00053C73"/>
    <w:rsid w:val="00060549"/>
    <w:rsid w:val="0006230F"/>
    <w:rsid w:val="00065FAB"/>
    <w:rsid w:val="00067A3C"/>
    <w:rsid w:val="00070D51"/>
    <w:rsid w:val="00071716"/>
    <w:rsid w:val="00071E33"/>
    <w:rsid w:val="000743AF"/>
    <w:rsid w:val="00080F80"/>
    <w:rsid w:val="00081750"/>
    <w:rsid w:val="00083A71"/>
    <w:rsid w:val="00084655"/>
    <w:rsid w:val="00084C55"/>
    <w:rsid w:val="000851BF"/>
    <w:rsid w:val="000855CD"/>
    <w:rsid w:val="00091DC3"/>
    <w:rsid w:val="0009299D"/>
    <w:rsid w:val="00097AF3"/>
    <w:rsid w:val="000A0E8B"/>
    <w:rsid w:val="000A21D4"/>
    <w:rsid w:val="000A3B3E"/>
    <w:rsid w:val="000A5604"/>
    <w:rsid w:val="000A595F"/>
    <w:rsid w:val="000B08CD"/>
    <w:rsid w:val="000B1C97"/>
    <w:rsid w:val="000B2A5C"/>
    <w:rsid w:val="000B436E"/>
    <w:rsid w:val="000B4D80"/>
    <w:rsid w:val="000B611D"/>
    <w:rsid w:val="000B7E9C"/>
    <w:rsid w:val="000C0202"/>
    <w:rsid w:val="000C0856"/>
    <w:rsid w:val="000C0A16"/>
    <w:rsid w:val="000C12DD"/>
    <w:rsid w:val="000C34D4"/>
    <w:rsid w:val="000C38B7"/>
    <w:rsid w:val="000C648D"/>
    <w:rsid w:val="000C74D3"/>
    <w:rsid w:val="000C7B19"/>
    <w:rsid w:val="000D22E3"/>
    <w:rsid w:val="000D3A81"/>
    <w:rsid w:val="000D5577"/>
    <w:rsid w:val="000E0BC2"/>
    <w:rsid w:val="000E1278"/>
    <w:rsid w:val="000E1E68"/>
    <w:rsid w:val="000E4213"/>
    <w:rsid w:val="000E5591"/>
    <w:rsid w:val="000E572C"/>
    <w:rsid w:val="000E5876"/>
    <w:rsid w:val="000E69AE"/>
    <w:rsid w:val="000F4919"/>
    <w:rsid w:val="001025A2"/>
    <w:rsid w:val="00102AAC"/>
    <w:rsid w:val="00102E83"/>
    <w:rsid w:val="001045A9"/>
    <w:rsid w:val="001047D4"/>
    <w:rsid w:val="00106143"/>
    <w:rsid w:val="00107962"/>
    <w:rsid w:val="00110878"/>
    <w:rsid w:val="00113995"/>
    <w:rsid w:val="00114D42"/>
    <w:rsid w:val="001237E4"/>
    <w:rsid w:val="00123C7D"/>
    <w:rsid w:val="001272DE"/>
    <w:rsid w:val="00127AE8"/>
    <w:rsid w:val="00131443"/>
    <w:rsid w:val="001314F4"/>
    <w:rsid w:val="00135547"/>
    <w:rsid w:val="00135E71"/>
    <w:rsid w:val="00136C86"/>
    <w:rsid w:val="00144460"/>
    <w:rsid w:val="00144748"/>
    <w:rsid w:val="00145ECD"/>
    <w:rsid w:val="001470ED"/>
    <w:rsid w:val="001510EC"/>
    <w:rsid w:val="001524F7"/>
    <w:rsid w:val="00154320"/>
    <w:rsid w:val="00155231"/>
    <w:rsid w:val="0016024F"/>
    <w:rsid w:val="0016047E"/>
    <w:rsid w:val="0016048A"/>
    <w:rsid w:val="0016158C"/>
    <w:rsid w:val="00161E03"/>
    <w:rsid w:val="0016375D"/>
    <w:rsid w:val="0016375E"/>
    <w:rsid w:val="001648F4"/>
    <w:rsid w:val="0016727C"/>
    <w:rsid w:val="001678AD"/>
    <w:rsid w:val="00167B5D"/>
    <w:rsid w:val="00167B91"/>
    <w:rsid w:val="001715E6"/>
    <w:rsid w:val="00173648"/>
    <w:rsid w:val="0017646D"/>
    <w:rsid w:val="00176AC2"/>
    <w:rsid w:val="00176ADD"/>
    <w:rsid w:val="00176E73"/>
    <w:rsid w:val="00176E9C"/>
    <w:rsid w:val="0018485F"/>
    <w:rsid w:val="00185383"/>
    <w:rsid w:val="00185A89"/>
    <w:rsid w:val="0018765B"/>
    <w:rsid w:val="00194733"/>
    <w:rsid w:val="00194B1D"/>
    <w:rsid w:val="00196EAB"/>
    <w:rsid w:val="001975A7"/>
    <w:rsid w:val="001A0B03"/>
    <w:rsid w:val="001A3850"/>
    <w:rsid w:val="001A4396"/>
    <w:rsid w:val="001A6C35"/>
    <w:rsid w:val="001B2B3B"/>
    <w:rsid w:val="001B4EC9"/>
    <w:rsid w:val="001B5174"/>
    <w:rsid w:val="001B54FE"/>
    <w:rsid w:val="001B59C9"/>
    <w:rsid w:val="001B6A21"/>
    <w:rsid w:val="001C029D"/>
    <w:rsid w:val="001C17DC"/>
    <w:rsid w:val="001C4A76"/>
    <w:rsid w:val="001D0350"/>
    <w:rsid w:val="001D0634"/>
    <w:rsid w:val="001D0C04"/>
    <w:rsid w:val="001D0F96"/>
    <w:rsid w:val="001D180F"/>
    <w:rsid w:val="001D2019"/>
    <w:rsid w:val="001D4C5E"/>
    <w:rsid w:val="001D5909"/>
    <w:rsid w:val="001D6321"/>
    <w:rsid w:val="001D7600"/>
    <w:rsid w:val="001D7EDD"/>
    <w:rsid w:val="001E0BE4"/>
    <w:rsid w:val="001E1242"/>
    <w:rsid w:val="001E137D"/>
    <w:rsid w:val="001E5274"/>
    <w:rsid w:val="001E660B"/>
    <w:rsid w:val="001E70A7"/>
    <w:rsid w:val="001F1943"/>
    <w:rsid w:val="001F5618"/>
    <w:rsid w:val="001F6E95"/>
    <w:rsid w:val="001F7DFF"/>
    <w:rsid w:val="00200FA7"/>
    <w:rsid w:val="0020272E"/>
    <w:rsid w:val="002046A5"/>
    <w:rsid w:val="00205010"/>
    <w:rsid w:val="00205177"/>
    <w:rsid w:val="002052D3"/>
    <w:rsid w:val="0020531C"/>
    <w:rsid w:val="002056F5"/>
    <w:rsid w:val="002059D3"/>
    <w:rsid w:val="00206291"/>
    <w:rsid w:val="00207779"/>
    <w:rsid w:val="0021051D"/>
    <w:rsid w:val="002111A2"/>
    <w:rsid w:val="00211D68"/>
    <w:rsid w:val="00214212"/>
    <w:rsid w:val="00215553"/>
    <w:rsid w:val="002156F4"/>
    <w:rsid w:val="002159CD"/>
    <w:rsid w:val="00215E08"/>
    <w:rsid w:val="00216A8E"/>
    <w:rsid w:val="002202B7"/>
    <w:rsid w:val="00221052"/>
    <w:rsid w:val="00221486"/>
    <w:rsid w:val="00223202"/>
    <w:rsid w:val="00223CF0"/>
    <w:rsid w:val="00225FBB"/>
    <w:rsid w:val="002302D6"/>
    <w:rsid w:val="00231E3B"/>
    <w:rsid w:val="00233D77"/>
    <w:rsid w:val="00234BB9"/>
    <w:rsid w:val="0023562F"/>
    <w:rsid w:val="00237AF5"/>
    <w:rsid w:val="00237E0F"/>
    <w:rsid w:val="00240B35"/>
    <w:rsid w:val="00241E56"/>
    <w:rsid w:val="00247CF2"/>
    <w:rsid w:val="00250342"/>
    <w:rsid w:val="002579A0"/>
    <w:rsid w:val="002611C6"/>
    <w:rsid w:val="00262620"/>
    <w:rsid w:val="00262EF9"/>
    <w:rsid w:val="002636D5"/>
    <w:rsid w:val="002644C3"/>
    <w:rsid w:val="00264D3A"/>
    <w:rsid w:val="00265094"/>
    <w:rsid w:val="00265800"/>
    <w:rsid w:val="00265B39"/>
    <w:rsid w:val="00265DC1"/>
    <w:rsid w:val="00266CA8"/>
    <w:rsid w:val="00272EF3"/>
    <w:rsid w:val="00273D55"/>
    <w:rsid w:val="002754B1"/>
    <w:rsid w:val="00275B81"/>
    <w:rsid w:val="00281FC1"/>
    <w:rsid w:val="00282A72"/>
    <w:rsid w:val="002841D6"/>
    <w:rsid w:val="00285242"/>
    <w:rsid w:val="002860B6"/>
    <w:rsid w:val="002864F9"/>
    <w:rsid w:val="00291472"/>
    <w:rsid w:val="002919C5"/>
    <w:rsid w:val="00292789"/>
    <w:rsid w:val="00292DAB"/>
    <w:rsid w:val="00293E5A"/>
    <w:rsid w:val="002960A4"/>
    <w:rsid w:val="0029722E"/>
    <w:rsid w:val="00297B29"/>
    <w:rsid w:val="00297DEC"/>
    <w:rsid w:val="002A0B6C"/>
    <w:rsid w:val="002A1FEB"/>
    <w:rsid w:val="002A3FBC"/>
    <w:rsid w:val="002A4DE4"/>
    <w:rsid w:val="002A509D"/>
    <w:rsid w:val="002A5830"/>
    <w:rsid w:val="002B12AA"/>
    <w:rsid w:val="002B313F"/>
    <w:rsid w:val="002B3A7C"/>
    <w:rsid w:val="002B4A79"/>
    <w:rsid w:val="002B5988"/>
    <w:rsid w:val="002C01AF"/>
    <w:rsid w:val="002C026D"/>
    <w:rsid w:val="002C0D7C"/>
    <w:rsid w:val="002C177B"/>
    <w:rsid w:val="002C1934"/>
    <w:rsid w:val="002C20D9"/>
    <w:rsid w:val="002C2743"/>
    <w:rsid w:val="002C29F2"/>
    <w:rsid w:val="002C4D44"/>
    <w:rsid w:val="002C4F94"/>
    <w:rsid w:val="002C67AF"/>
    <w:rsid w:val="002D51C5"/>
    <w:rsid w:val="002E172B"/>
    <w:rsid w:val="002E1F71"/>
    <w:rsid w:val="002E2B17"/>
    <w:rsid w:val="002E444E"/>
    <w:rsid w:val="002E7260"/>
    <w:rsid w:val="002F06C3"/>
    <w:rsid w:val="002F0871"/>
    <w:rsid w:val="002F0A93"/>
    <w:rsid w:val="002F15F2"/>
    <w:rsid w:val="002F346A"/>
    <w:rsid w:val="002F4331"/>
    <w:rsid w:val="002F53CD"/>
    <w:rsid w:val="002F65CA"/>
    <w:rsid w:val="00300BD7"/>
    <w:rsid w:val="00303EE2"/>
    <w:rsid w:val="00304488"/>
    <w:rsid w:val="00305291"/>
    <w:rsid w:val="00310027"/>
    <w:rsid w:val="00310C35"/>
    <w:rsid w:val="00310C92"/>
    <w:rsid w:val="00310E97"/>
    <w:rsid w:val="00311E46"/>
    <w:rsid w:val="00314209"/>
    <w:rsid w:val="0031653E"/>
    <w:rsid w:val="003204F7"/>
    <w:rsid w:val="00323D9A"/>
    <w:rsid w:val="00325215"/>
    <w:rsid w:val="00325309"/>
    <w:rsid w:val="0032611F"/>
    <w:rsid w:val="00326D91"/>
    <w:rsid w:val="0033099E"/>
    <w:rsid w:val="00331510"/>
    <w:rsid w:val="0033256D"/>
    <w:rsid w:val="003332F2"/>
    <w:rsid w:val="003350E8"/>
    <w:rsid w:val="00335200"/>
    <w:rsid w:val="00340084"/>
    <w:rsid w:val="003423C2"/>
    <w:rsid w:val="0034382A"/>
    <w:rsid w:val="00343D68"/>
    <w:rsid w:val="00346081"/>
    <w:rsid w:val="003461C7"/>
    <w:rsid w:val="00351D05"/>
    <w:rsid w:val="00354B8F"/>
    <w:rsid w:val="0035651B"/>
    <w:rsid w:val="00356581"/>
    <w:rsid w:val="003574F0"/>
    <w:rsid w:val="00360FB5"/>
    <w:rsid w:val="003628B3"/>
    <w:rsid w:val="003679AC"/>
    <w:rsid w:val="00371DAC"/>
    <w:rsid w:val="00375871"/>
    <w:rsid w:val="00376406"/>
    <w:rsid w:val="00376B84"/>
    <w:rsid w:val="00376BB2"/>
    <w:rsid w:val="00377647"/>
    <w:rsid w:val="00377F8C"/>
    <w:rsid w:val="00380C06"/>
    <w:rsid w:val="00380CF6"/>
    <w:rsid w:val="00384A3F"/>
    <w:rsid w:val="00385A41"/>
    <w:rsid w:val="003862B9"/>
    <w:rsid w:val="00386EBC"/>
    <w:rsid w:val="0039076E"/>
    <w:rsid w:val="00392628"/>
    <w:rsid w:val="003933DD"/>
    <w:rsid w:val="0039344F"/>
    <w:rsid w:val="00393AAD"/>
    <w:rsid w:val="003945E3"/>
    <w:rsid w:val="00397B01"/>
    <w:rsid w:val="003A1086"/>
    <w:rsid w:val="003A1C74"/>
    <w:rsid w:val="003A316F"/>
    <w:rsid w:val="003A435F"/>
    <w:rsid w:val="003A4CCF"/>
    <w:rsid w:val="003A6360"/>
    <w:rsid w:val="003A73D3"/>
    <w:rsid w:val="003B071A"/>
    <w:rsid w:val="003B1959"/>
    <w:rsid w:val="003B1C7A"/>
    <w:rsid w:val="003B52AF"/>
    <w:rsid w:val="003B76BB"/>
    <w:rsid w:val="003C1386"/>
    <w:rsid w:val="003C196C"/>
    <w:rsid w:val="003C4DD6"/>
    <w:rsid w:val="003C6111"/>
    <w:rsid w:val="003C7C9A"/>
    <w:rsid w:val="003C7CD2"/>
    <w:rsid w:val="003D2D7A"/>
    <w:rsid w:val="003D2FE6"/>
    <w:rsid w:val="003D3023"/>
    <w:rsid w:val="003D3936"/>
    <w:rsid w:val="003D5AE7"/>
    <w:rsid w:val="003D5EA7"/>
    <w:rsid w:val="003D602C"/>
    <w:rsid w:val="003D662B"/>
    <w:rsid w:val="003D74E1"/>
    <w:rsid w:val="003D7F5A"/>
    <w:rsid w:val="003E02C7"/>
    <w:rsid w:val="003E29A2"/>
    <w:rsid w:val="003E37DA"/>
    <w:rsid w:val="003E50B7"/>
    <w:rsid w:val="003E5EB5"/>
    <w:rsid w:val="003E7465"/>
    <w:rsid w:val="003E7F82"/>
    <w:rsid w:val="003F3606"/>
    <w:rsid w:val="003F53B9"/>
    <w:rsid w:val="003F5867"/>
    <w:rsid w:val="0040260C"/>
    <w:rsid w:val="0040439C"/>
    <w:rsid w:val="0040524B"/>
    <w:rsid w:val="00405C0F"/>
    <w:rsid w:val="00412406"/>
    <w:rsid w:val="00416D9A"/>
    <w:rsid w:val="004200CB"/>
    <w:rsid w:val="0042491A"/>
    <w:rsid w:val="00426175"/>
    <w:rsid w:val="004263A8"/>
    <w:rsid w:val="00427707"/>
    <w:rsid w:val="00430700"/>
    <w:rsid w:val="00432784"/>
    <w:rsid w:val="00432CC9"/>
    <w:rsid w:val="00432FE9"/>
    <w:rsid w:val="00435F15"/>
    <w:rsid w:val="004366B0"/>
    <w:rsid w:val="00436DC9"/>
    <w:rsid w:val="00440ABB"/>
    <w:rsid w:val="004424A2"/>
    <w:rsid w:val="00442BA9"/>
    <w:rsid w:val="00442D9F"/>
    <w:rsid w:val="0044460C"/>
    <w:rsid w:val="00445135"/>
    <w:rsid w:val="0044582C"/>
    <w:rsid w:val="00446104"/>
    <w:rsid w:val="004467CE"/>
    <w:rsid w:val="004504E6"/>
    <w:rsid w:val="004517E2"/>
    <w:rsid w:val="0045332C"/>
    <w:rsid w:val="00454D54"/>
    <w:rsid w:val="0045776E"/>
    <w:rsid w:val="00460CD5"/>
    <w:rsid w:val="00461831"/>
    <w:rsid w:val="00461B51"/>
    <w:rsid w:val="004622BC"/>
    <w:rsid w:val="004634A0"/>
    <w:rsid w:val="004663AD"/>
    <w:rsid w:val="00466D99"/>
    <w:rsid w:val="004678FD"/>
    <w:rsid w:val="0047171F"/>
    <w:rsid w:val="00471EA0"/>
    <w:rsid w:val="0047266C"/>
    <w:rsid w:val="00474143"/>
    <w:rsid w:val="004770DA"/>
    <w:rsid w:val="0048096B"/>
    <w:rsid w:val="00481343"/>
    <w:rsid w:val="00481646"/>
    <w:rsid w:val="004832EA"/>
    <w:rsid w:val="00485A3C"/>
    <w:rsid w:val="004861CC"/>
    <w:rsid w:val="0048621A"/>
    <w:rsid w:val="0048638E"/>
    <w:rsid w:val="00486A67"/>
    <w:rsid w:val="00487498"/>
    <w:rsid w:val="00490580"/>
    <w:rsid w:val="00490DB6"/>
    <w:rsid w:val="0049322D"/>
    <w:rsid w:val="00493261"/>
    <w:rsid w:val="00494F36"/>
    <w:rsid w:val="00495C23"/>
    <w:rsid w:val="00496510"/>
    <w:rsid w:val="00497515"/>
    <w:rsid w:val="004A0B24"/>
    <w:rsid w:val="004A0CFA"/>
    <w:rsid w:val="004A248A"/>
    <w:rsid w:val="004A35F5"/>
    <w:rsid w:val="004A53C5"/>
    <w:rsid w:val="004A67C8"/>
    <w:rsid w:val="004A70A7"/>
    <w:rsid w:val="004B51A3"/>
    <w:rsid w:val="004B51F4"/>
    <w:rsid w:val="004B57F2"/>
    <w:rsid w:val="004B6594"/>
    <w:rsid w:val="004B6BA4"/>
    <w:rsid w:val="004B7264"/>
    <w:rsid w:val="004C051E"/>
    <w:rsid w:val="004C08F0"/>
    <w:rsid w:val="004C1325"/>
    <w:rsid w:val="004C2748"/>
    <w:rsid w:val="004C67A9"/>
    <w:rsid w:val="004C7171"/>
    <w:rsid w:val="004D1432"/>
    <w:rsid w:val="004D3284"/>
    <w:rsid w:val="004D4798"/>
    <w:rsid w:val="004D4A79"/>
    <w:rsid w:val="004D5176"/>
    <w:rsid w:val="004D6C6F"/>
    <w:rsid w:val="004D7B3C"/>
    <w:rsid w:val="004E252C"/>
    <w:rsid w:val="004E2793"/>
    <w:rsid w:val="004E2F39"/>
    <w:rsid w:val="004E4864"/>
    <w:rsid w:val="004E4A79"/>
    <w:rsid w:val="004E72F0"/>
    <w:rsid w:val="004F1A99"/>
    <w:rsid w:val="004F356D"/>
    <w:rsid w:val="004F3BDD"/>
    <w:rsid w:val="004F3E42"/>
    <w:rsid w:val="004F5421"/>
    <w:rsid w:val="004F6DA0"/>
    <w:rsid w:val="005005B5"/>
    <w:rsid w:val="00500FA4"/>
    <w:rsid w:val="00501E02"/>
    <w:rsid w:val="00503849"/>
    <w:rsid w:val="00504568"/>
    <w:rsid w:val="00504E1B"/>
    <w:rsid w:val="005052EC"/>
    <w:rsid w:val="00506B93"/>
    <w:rsid w:val="0051081B"/>
    <w:rsid w:val="0051226F"/>
    <w:rsid w:val="005129E2"/>
    <w:rsid w:val="00514A8A"/>
    <w:rsid w:val="00514D5D"/>
    <w:rsid w:val="00516FF1"/>
    <w:rsid w:val="00517995"/>
    <w:rsid w:val="00521C82"/>
    <w:rsid w:val="00521D96"/>
    <w:rsid w:val="00522399"/>
    <w:rsid w:val="005264F2"/>
    <w:rsid w:val="0053021E"/>
    <w:rsid w:val="005303A2"/>
    <w:rsid w:val="00532D1D"/>
    <w:rsid w:val="005336F5"/>
    <w:rsid w:val="00534C00"/>
    <w:rsid w:val="005353EA"/>
    <w:rsid w:val="0053685E"/>
    <w:rsid w:val="00536E2B"/>
    <w:rsid w:val="00537B08"/>
    <w:rsid w:val="00537B24"/>
    <w:rsid w:val="005400EF"/>
    <w:rsid w:val="005411C2"/>
    <w:rsid w:val="005422CE"/>
    <w:rsid w:val="00543720"/>
    <w:rsid w:val="00546A27"/>
    <w:rsid w:val="005477DB"/>
    <w:rsid w:val="00547EFE"/>
    <w:rsid w:val="00550E2D"/>
    <w:rsid w:val="00553B60"/>
    <w:rsid w:val="005546B8"/>
    <w:rsid w:val="00560BC2"/>
    <w:rsid w:val="00560F9E"/>
    <w:rsid w:val="005631BA"/>
    <w:rsid w:val="00564793"/>
    <w:rsid w:val="005675D1"/>
    <w:rsid w:val="00567767"/>
    <w:rsid w:val="005706E0"/>
    <w:rsid w:val="0057574F"/>
    <w:rsid w:val="0057625D"/>
    <w:rsid w:val="00576A00"/>
    <w:rsid w:val="0058371A"/>
    <w:rsid w:val="0059055A"/>
    <w:rsid w:val="00590922"/>
    <w:rsid w:val="00591920"/>
    <w:rsid w:val="00593625"/>
    <w:rsid w:val="00593D0F"/>
    <w:rsid w:val="005941E2"/>
    <w:rsid w:val="00595C51"/>
    <w:rsid w:val="00596F73"/>
    <w:rsid w:val="0059760A"/>
    <w:rsid w:val="005A066D"/>
    <w:rsid w:val="005A1912"/>
    <w:rsid w:val="005A31F1"/>
    <w:rsid w:val="005A330B"/>
    <w:rsid w:val="005A36C5"/>
    <w:rsid w:val="005B0E0F"/>
    <w:rsid w:val="005B34BA"/>
    <w:rsid w:val="005B53DD"/>
    <w:rsid w:val="005B7569"/>
    <w:rsid w:val="005C2027"/>
    <w:rsid w:val="005C2035"/>
    <w:rsid w:val="005C41EA"/>
    <w:rsid w:val="005C53C1"/>
    <w:rsid w:val="005C61B7"/>
    <w:rsid w:val="005C7AE9"/>
    <w:rsid w:val="005C7D79"/>
    <w:rsid w:val="005D0C2C"/>
    <w:rsid w:val="005D1E41"/>
    <w:rsid w:val="005D23B1"/>
    <w:rsid w:val="005D2F8C"/>
    <w:rsid w:val="005D41D1"/>
    <w:rsid w:val="005D5D72"/>
    <w:rsid w:val="005D657E"/>
    <w:rsid w:val="005D6765"/>
    <w:rsid w:val="005D6769"/>
    <w:rsid w:val="005E00F1"/>
    <w:rsid w:val="005E0AE1"/>
    <w:rsid w:val="005E0BA5"/>
    <w:rsid w:val="005E12FC"/>
    <w:rsid w:val="005E44E5"/>
    <w:rsid w:val="005E6F3C"/>
    <w:rsid w:val="005F2694"/>
    <w:rsid w:val="005F2E45"/>
    <w:rsid w:val="005F300E"/>
    <w:rsid w:val="005F422E"/>
    <w:rsid w:val="005F56C8"/>
    <w:rsid w:val="005F5816"/>
    <w:rsid w:val="005F7A59"/>
    <w:rsid w:val="0060098E"/>
    <w:rsid w:val="00603208"/>
    <w:rsid w:val="00603294"/>
    <w:rsid w:val="00603411"/>
    <w:rsid w:val="0061065C"/>
    <w:rsid w:val="00611056"/>
    <w:rsid w:val="00612E68"/>
    <w:rsid w:val="0061361A"/>
    <w:rsid w:val="00613B1D"/>
    <w:rsid w:val="00615972"/>
    <w:rsid w:val="00617071"/>
    <w:rsid w:val="0062005F"/>
    <w:rsid w:val="00622C19"/>
    <w:rsid w:val="006247A3"/>
    <w:rsid w:val="00624F7C"/>
    <w:rsid w:val="0062522C"/>
    <w:rsid w:val="006268EA"/>
    <w:rsid w:val="00627D0A"/>
    <w:rsid w:val="00627EBD"/>
    <w:rsid w:val="00630B71"/>
    <w:rsid w:val="006326DB"/>
    <w:rsid w:val="00632A94"/>
    <w:rsid w:val="00633E6C"/>
    <w:rsid w:val="0063609F"/>
    <w:rsid w:val="0064153E"/>
    <w:rsid w:val="00643B21"/>
    <w:rsid w:val="00644449"/>
    <w:rsid w:val="006451BC"/>
    <w:rsid w:val="00645F0E"/>
    <w:rsid w:val="00646767"/>
    <w:rsid w:val="00650E45"/>
    <w:rsid w:val="00650EA3"/>
    <w:rsid w:val="0065113C"/>
    <w:rsid w:val="006512A3"/>
    <w:rsid w:val="00652996"/>
    <w:rsid w:val="006566D8"/>
    <w:rsid w:val="0065705A"/>
    <w:rsid w:val="00657810"/>
    <w:rsid w:val="00661670"/>
    <w:rsid w:val="006619EF"/>
    <w:rsid w:val="00662E32"/>
    <w:rsid w:val="00664B29"/>
    <w:rsid w:val="0066686B"/>
    <w:rsid w:val="00670588"/>
    <w:rsid w:val="00671FB0"/>
    <w:rsid w:val="00672FC3"/>
    <w:rsid w:val="006748AC"/>
    <w:rsid w:val="00676772"/>
    <w:rsid w:val="00680676"/>
    <w:rsid w:val="00680A0B"/>
    <w:rsid w:val="00682154"/>
    <w:rsid w:val="006842DB"/>
    <w:rsid w:val="006843FE"/>
    <w:rsid w:val="00684715"/>
    <w:rsid w:val="0068523E"/>
    <w:rsid w:val="0068538B"/>
    <w:rsid w:val="00687A16"/>
    <w:rsid w:val="00687A29"/>
    <w:rsid w:val="00691067"/>
    <w:rsid w:val="00691462"/>
    <w:rsid w:val="00692537"/>
    <w:rsid w:val="006926AF"/>
    <w:rsid w:val="006927B3"/>
    <w:rsid w:val="00694125"/>
    <w:rsid w:val="006945A7"/>
    <w:rsid w:val="00694923"/>
    <w:rsid w:val="00694B2F"/>
    <w:rsid w:val="006953D4"/>
    <w:rsid w:val="00695CDC"/>
    <w:rsid w:val="006976F1"/>
    <w:rsid w:val="006A00A1"/>
    <w:rsid w:val="006A3D05"/>
    <w:rsid w:val="006A47CC"/>
    <w:rsid w:val="006A49D1"/>
    <w:rsid w:val="006A52DC"/>
    <w:rsid w:val="006A6AD7"/>
    <w:rsid w:val="006A721E"/>
    <w:rsid w:val="006B0E06"/>
    <w:rsid w:val="006B1CF2"/>
    <w:rsid w:val="006B1D7C"/>
    <w:rsid w:val="006B2FFE"/>
    <w:rsid w:val="006B4ADF"/>
    <w:rsid w:val="006B526C"/>
    <w:rsid w:val="006B681C"/>
    <w:rsid w:val="006B68DE"/>
    <w:rsid w:val="006B6E6F"/>
    <w:rsid w:val="006B71C1"/>
    <w:rsid w:val="006B752E"/>
    <w:rsid w:val="006C05B7"/>
    <w:rsid w:val="006C2B6E"/>
    <w:rsid w:val="006C58F2"/>
    <w:rsid w:val="006C5E63"/>
    <w:rsid w:val="006C615D"/>
    <w:rsid w:val="006C7552"/>
    <w:rsid w:val="006C76EC"/>
    <w:rsid w:val="006C7B71"/>
    <w:rsid w:val="006C7B79"/>
    <w:rsid w:val="006D06C3"/>
    <w:rsid w:val="006D0DC8"/>
    <w:rsid w:val="006D5281"/>
    <w:rsid w:val="006D53C4"/>
    <w:rsid w:val="006D7250"/>
    <w:rsid w:val="006D75E5"/>
    <w:rsid w:val="006D779D"/>
    <w:rsid w:val="006E0040"/>
    <w:rsid w:val="006E0541"/>
    <w:rsid w:val="006E0C6A"/>
    <w:rsid w:val="006E3175"/>
    <w:rsid w:val="006E5807"/>
    <w:rsid w:val="006E6A4A"/>
    <w:rsid w:val="006F1A1D"/>
    <w:rsid w:val="006F20F6"/>
    <w:rsid w:val="006F2DF7"/>
    <w:rsid w:val="006F39CD"/>
    <w:rsid w:val="006F42D8"/>
    <w:rsid w:val="006F6467"/>
    <w:rsid w:val="00703B9E"/>
    <w:rsid w:val="00703BEE"/>
    <w:rsid w:val="00704A98"/>
    <w:rsid w:val="00704D40"/>
    <w:rsid w:val="00705716"/>
    <w:rsid w:val="007077A6"/>
    <w:rsid w:val="007104A0"/>
    <w:rsid w:val="00710AFF"/>
    <w:rsid w:val="007134FB"/>
    <w:rsid w:val="00714387"/>
    <w:rsid w:val="00714DA3"/>
    <w:rsid w:val="00715BB8"/>
    <w:rsid w:val="00717100"/>
    <w:rsid w:val="0071758F"/>
    <w:rsid w:val="00724C64"/>
    <w:rsid w:val="007255FE"/>
    <w:rsid w:val="007266FC"/>
    <w:rsid w:val="007313A4"/>
    <w:rsid w:val="00734315"/>
    <w:rsid w:val="00734B90"/>
    <w:rsid w:val="00736456"/>
    <w:rsid w:val="00736854"/>
    <w:rsid w:val="007372DE"/>
    <w:rsid w:val="0073777B"/>
    <w:rsid w:val="007377A0"/>
    <w:rsid w:val="007416F3"/>
    <w:rsid w:val="00742B0A"/>
    <w:rsid w:val="00744374"/>
    <w:rsid w:val="007455DB"/>
    <w:rsid w:val="0074614B"/>
    <w:rsid w:val="007463A5"/>
    <w:rsid w:val="00747109"/>
    <w:rsid w:val="00750931"/>
    <w:rsid w:val="00752AFA"/>
    <w:rsid w:val="00752EEC"/>
    <w:rsid w:val="00754A37"/>
    <w:rsid w:val="00754EDA"/>
    <w:rsid w:val="00757B28"/>
    <w:rsid w:val="0076030C"/>
    <w:rsid w:val="0076036E"/>
    <w:rsid w:val="00761662"/>
    <w:rsid w:val="00762EC0"/>
    <w:rsid w:val="00763906"/>
    <w:rsid w:val="0076502D"/>
    <w:rsid w:val="007656CA"/>
    <w:rsid w:val="007664B0"/>
    <w:rsid w:val="00766C05"/>
    <w:rsid w:val="00766C10"/>
    <w:rsid w:val="00767F87"/>
    <w:rsid w:val="00771406"/>
    <w:rsid w:val="00774B25"/>
    <w:rsid w:val="0077605C"/>
    <w:rsid w:val="007765C7"/>
    <w:rsid w:val="007774E8"/>
    <w:rsid w:val="00777B20"/>
    <w:rsid w:val="00777C84"/>
    <w:rsid w:val="007824D7"/>
    <w:rsid w:val="00782D6E"/>
    <w:rsid w:val="00783E55"/>
    <w:rsid w:val="00784269"/>
    <w:rsid w:val="0078663B"/>
    <w:rsid w:val="00787418"/>
    <w:rsid w:val="0079003E"/>
    <w:rsid w:val="0079093D"/>
    <w:rsid w:val="0079140F"/>
    <w:rsid w:val="00792452"/>
    <w:rsid w:val="00794537"/>
    <w:rsid w:val="007963FE"/>
    <w:rsid w:val="007A06F7"/>
    <w:rsid w:val="007A19A4"/>
    <w:rsid w:val="007A5167"/>
    <w:rsid w:val="007A594C"/>
    <w:rsid w:val="007A62B9"/>
    <w:rsid w:val="007A7245"/>
    <w:rsid w:val="007A73E5"/>
    <w:rsid w:val="007A755B"/>
    <w:rsid w:val="007B2248"/>
    <w:rsid w:val="007B232E"/>
    <w:rsid w:val="007B2751"/>
    <w:rsid w:val="007B324C"/>
    <w:rsid w:val="007B4439"/>
    <w:rsid w:val="007B5427"/>
    <w:rsid w:val="007B6A7A"/>
    <w:rsid w:val="007C574E"/>
    <w:rsid w:val="007C5E86"/>
    <w:rsid w:val="007D05D1"/>
    <w:rsid w:val="007D10A6"/>
    <w:rsid w:val="007D1838"/>
    <w:rsid w:val="007E2451"/>
    <w:rsid w:val="007E3635"/>
    <w:rsid w:val="007E52B2"/>
    <w:rsid w:val="007E5F6E"/>
    <w:rsid w:val="007E6E86"/>
    <w:rsid w:val="007E7624"/>
    <w:rsid w:val="007F019C"/>
    <w:rsid w:val="007F2349"/>
    <w:rsid w:val="007F3C5F"/>
    <w:rsid w:val="007F3E63"/>
    <w:rsid w:val="007F3FD8"/>
    <w:rsid w:val="007F6E08"/>
    <w:rsid w:val="007F7C10"/>
    <w:rsid w:val="00800987"/>
    <w:rsid w:val="00800C40"/>
    <w:rsid w:val="00800C6A"/>
    <w:rsid w:val="00801177"/>
    <w:rsid w:val="00803113"/>
    <w:rsid w:val="008055CC"/>
    <w:rsid w:val="0080637D"/>
    <w:rsid w:val="00806876"/>
    <w:rsid w:val="008074D1"/>
    <w:rsid w:val="00810125"/>
    <w:rsid w:val="00810B67"/>
    <w:rsid w:val="00810C7E"/>
    <w:rsid w:val="00812D57"/>
    <w:rsid w:val="00813D6B"/>
    <w:rsid w:val="0081421E"/>
    <w:rsid w:val="00815E7F"/>
    <w:rsid w:val="00816988"/>
    <w:rsid w:val="00816E8A"/>
    <w:rsid w:val="00826594"/>
    <w:rsid w:val="00830780"/>
    <w:rsid w:val="00830787"/>
    <w:rsid w:val="0083187D"/>
    <w:rsid w:val="00832CF2"/>
    <w:rsid w:val="00833507"/>
    <w:rsid w:val="0083382D"/>
    <w:rsid w:val="008403EC"/>
    <w:rsid w:val="00840C14"/>
    <w:rsid w:val="00842E28"/>
    <w:rsid w:val="008453C7"/>
    <w:rsid w:val="00846F9A"/>
    <w:rsid w:val="00847EF1"/>
    <w:rsid w:val="00852B0C"/>
    <w:rsid w:val="008552F3"/>
    <w:rsid w:val="00857DBB"/>
    <w:rsid w:val="00860CAA"/>
    <w:rsid w:val="00862AEF"/>
    <w:rsid w:val="0086307B"/>
    <w:rsid w:val="00863278"/>
    <w:rsid w:val="00863A33"/>
    <w:rsid w:val="00864491"/>
    <w:rsid w:val="00866298"/>
    <w:rsid w:val="0086682E"/>
    <w:rsid w:val="00866B56"/>
    <w:rsid w:val="00867D8B"/>
    <w:rsid w:val="00870292"/>
    <w:rsid w:val="00872D7F"/>
    <w:rsid w:val="0087371A"/>
    <w:rsid w:val="00873999"/>
    <w:rsid w:val="00873C2A"/>
    <w:rsid w:val="008747E1"/>
    <w:rsid w:val="008755EA"/>
    <w:rsid w:val="00876D38"/>
    <w:rsid w:val="008809D6"/>
    <w:rsid w:val="00884BF5"/>
    <w:rsid w:val="0088648F"/>
    <w:rsid w:val="00887BE3"/>
    <w:rsid w:val="008918F0"/>
    <w:rsid w:val="00892733"/>
    <w:rsid w:val="008936E5"/>
    <w:rsid w:val="00894C09"/>
    <w:rsid w:val="008963FA"/>
    <w:rsid w:val="00896548"/>
    <w:rsid w:val="008967B4"/>
    <w:rsid w:val="008971CE"/>
    <w:rsid w:val="008A35FA"/>
    <w:rsid w:val="008A4B6F"/>
    <w:rsid w:val="008A5451"/>
    <w:rsid w:val="008A5C49"/>
    <w:rsid w:val="008A5E78"/>
    <w:rsid w:val="008A64B9"/>
    <w:rsid w:val="008B0926"/>
    <w:rsid w:val="008B0DB5"/>
    <w:rsid w:val="008B2457"/>
    <w:rsid w:val="008B2A65"/>
    <w:rsid w:val="008B35ED"/>
    <w:rsid w:val="008B3E03"/>
    <w:rsid w:val="008B494A"/>
    <w:rsid w:val="008B63B6"/>
    <w:rsid w:val="008B683F"/>
    <w:rsid w:val="008B6B6E"/>
    <w:rsid w:val="008B7144"/>
    <w:rsid w:val="008B7723"/>
    <w:rsid w:val="008C1783"/>
    <w:rsid w:val="008C2EC6"/>
    <w:rsid w:val="008C4D24"/>
    <w:rsid w:val="008C50A4"/>
    <w:rsid w:val="008D1440"/>
    <w:rsid w:val="008D2AB0"/>
    <w:rsid w:val="008D39B9"/>
    <w:rsid w:val="008D4978"/>
    <w:rsid w:val="008D621D"/>
    <w:rsid w:val="008D6414"/>
    <w:rsid w:val="008D6CA9"/>
    <w:rsid w:val="008D747D"/>
    <w:rsid w:val="008D753A"/>
    <w:rsid w:val="008E0FE4"/>
    <w:rsid w:val="008E1231"/>
    <w:rsid w:val="008E14D1"/>
    <w:rsid w:val="008E1A60"/>
    <w:rsid w:val="008E2EF8"/>
    <w:rsid w:val="008E30D1"/>
    <w:rsid w:val="008E4FC4"/>
    <w:rsid w:val="008E65FA"/>
    <w:rsid w:val="008E6C4C"/>
    <w:rsid w:val="008F0318"/>
    <w:rsid w:val="008F11F1"/>
    <w:rsid w:val="008F2A57"/>
    <w:rsid w:val="008F5895"/>
    <w:rsid w:val="008F6CCC"/>
    <w:rsid w:val="00901144"/>
    <w:rsid w:val="0090126E"/>
    <w:rsid w:val="0090226A"/>
    <w:rsid w:val="009054D2"/>
    <w:rsid w:val="0091199E"/>
    <w:rsid w:val="00911CB1"/>
    <w:rsid w:val="00912F68"/>
    <w:rsid w:val="009145E2"/>
    <w:rsid w:val="00915977"/>
    <w:rsid w:val="00915ABE"/>
    <w:rsid w:val="00916A06"/>
    <w:rsid w:val="00916BF1"/>
    <w:rsid w:val="009239E4"/>
    <w:rsid w:val="009326D3"/>
    <w:rsid w:val="009354E0"/>
    <w:rsid w:val="00935824"/>
    <w:rsid w:val="00936C32"/>
    <w:rsid w:val="00941483"/>
    <w:rsid w:val="009414A1"/>
    <w:rsid w:val="009516F6"/>
    <w:rsid w:val="00951D7A"/>
    <w:rsid w:val="00952998"/>
    <w:rsid w:val="00953F27"/>
    <w:rsid w:val="009546E8"/>
    <w:rsid w:val="00954A55"/>
    <w:rsid w:val="00955363"/>
    <w:rsid w:val="0095584F"/>
    <w:rsid w:val="00957E37"/>
    <w:rsid w:val="009610C7"/>
    <w:rsid w:val="009635A6"/>
    <w:rsid w:val="00964AF0"/>
    <w:rsid w:val="00965CB0"/>
    <w:rsid w:val="00970BB2"/>
    <w:rsid w:val="00970E9E"/>
    <w:rsid w:val="009711F1"/>
    <w:rsid w:val="009747C6"/>
    <w:rsid w:val="009762DC"/>
    <w:rsid w:val="009764CF"/>
    <w:rsid w:val="00976C2D"/>
    <w:rsid w:val="009773FE"/>
    <w:rsid w:val="009804DE"/>
    <w:rsid w:val="00983580"/>
    <w:rsid w:val="00983794"/>
    <w:rsid w:val="009843EA"/>
    <w:rsid w:val="009850D5"/>
    <w:rsid w:val="00985683"/>
    <w:rsid w:val="009856BE"/>
    <w:rsid w:val="00987BBF"/>
    <w:rsid w:val="009915D4"/>
    <w:rsid w:val="00991626"/>
    <w:rsid w:val="00994ECB"/>
    <w:rsid w:val="009955BC"/>
    <w:rsid w:val="00995C08"/>
    <w:rsid w:val="009A09B5"/>
    <w:rsid w:val="009A0CA6"/>
    <w:rsid w:val="009A18C0"/>
    <w:rsid w:val="009A18DA"/>
    <w:rsid w:val="009A2A02"/>
    <w:rsid w:val="009A533C"/>
    <w:rsid w:val="009A5BA1"/>
    <w:rsid w:val="009A5E57"/>
    <w:rsid w:val="009A7268"/>
    <w:rsid w:val="009B3794"/>
    <w:rsid w:val="009B5E5D"/>
    <w:rsid w:val="009C36C2"/>
    <w:rsid w:val="009C6CA6"/>
    <w:rsid w:val="009C7244"/>
    <w:rsid w:val="009C7DDF"/>
    <w:rsid w:val="009D2017"/>
    <w:rsid w:val="009D2657"/>
    <w:rsid w:val="009D45EC"/>
    <w:rsid w:val="009D4C6D"/>
    <w:rsid w:val="009D570A"/>
    <w:rsid w:val="009D69A6"/>
    <w:rsid w:val="009D720D"/>
    <w:rsid w:val="009D77DB"/>
    <w:rsid w:val="009E06AB"/>
    <w:rsid w:val="009E1744"/>
    <w:rsid w:val="009E2323"/>
    <w:rsid w:val="009E3F1B"/>
    <w:rsid w:val="009E4D2E"/>
    <w:rsid w:val="009E64BC"/>
    <w:rsid w:val="009E6528"/>
    <w:rsid w:val="009F06DD"/>
    <w:rsid w:val="009F0AEC"/>
    <w:rsid w:val="009F198C"/>
    <w:rsid w:val="009F1F8C"/>
    <w:rsid w:val="009F2209"/>
    <w:rsid w:val="009F2578"/>
    <w:rsid w:val="009F6A80"/>
    <w:rsid w:val="009F6FF0"/>
    <w:rsid w:val="009F7FCF"/>
    <w:rsid w:val="00A00504"/>
    <w:rsid w:val="00A02A26"/>
    <w:rsid w:val="00A055A4"/>
    <w:rsid w:val="00A05A5B"/>
    <w:rsid w:val="00A0670E"/>
    <w:rsid w:val="00A06AA1"/>
    <w:rsid w:val="00A06BE0"/>
    <w:rsid w:val="00A10439"/>
    <w:rsid w:val="00A118FC"/>
    <w:rsid w:val="00A11ADF"/>
    <w:rsid w:val="00A139A5"/>
    <w:rsid w:val="00A1447B"/>
    <w:rsid w:val="00A15C79"/>
    <w:rsid w:val="00A203A3"/>
    <w:rsid w:val="00A20B61"/>
    <w:rsid w:val="00A21C78"/>
    <w:rsid w:val="00A24ABC"/>
    <w:rsid w:val="00A25234"/>
    <w:rsid w:val="00A265FA"/>
    <w:rsid w:val="00A26CFF"/>
    <w:rsid w:val="00A2776B"/>
    <w:rsid w:val="00A31E1C"/>
    <w:rsid w:val="00A322B8"/>
    <w:rsid w:val="00A3310B"/>
    <w:rsid w:val="00A37B84"/>
    <w:rsid w:val="00A37C52"/>
    <w:rsid w:val="00A40615"/>
    <w:rsid w:val="00A41E43"/>
    <w:rsid w:val="00A4270E"/>
    <w:rsid w:val="00A432E5"/>
    <w:rsid w:val="00A43430"/>
    <w:rsid w:val="00A44914"/>
    <w:rsid w:val="00A4703A"/>
    <w:rsid w:val="00A53B40"/>
    <w:rsid w:val="00A5449B"/>
    <w:rsid w:val="00A56A75"/>
    <w:rsid w:val="00A62343"/>
    <w:rsid w:val="00A62878"/>
    <w:rsid w:val="00A62DA0"/>
    <w:rsid w:val="00A65E47"/>
    <w:rsid w:val="00A70D94"/>
    <w:rsid w:val="00A724D7"/>
    <w:rsid w:val="00A747F7"/>
    <w:rsid w:val="00A755B6"/>
    <w:rsid w:val="00A75D99"/>
    <w:rsid w:val="00A7677A"/>
    <w:rsid w:val="00A7690D"/>
    <w:rsid w:val="00A80742"/>
    <w:rsid w:val="00A81330"/>
    <w:rsid w:val="00A83217"/>
    <w:rsid w:val="00A85667"/>
    <w:rsid w:val="00A856E0"/>
    <w:rsid w:val="00A859CB"/>
    <w:rsid w:val="00A86EAC"/>
    <w:rsid w:val="00A875B8"/>
    <w:rsid w:val="00A875F7"/>
    <w:rsid w:val="00A8781E"/>
    <w:rsid w:val="00A9002B"/>
    <w:rsid w:val="00A90C87"/>
    <w:rsid w:val="00A91985"/>
    <w:rsid w:val="00A92734"/>
    <w:rsid w:val="00A9290D"/>
    <w:rsid w:val="00A939C4"/>
    <w:rsid w:val="00A94407"/>
    <w:rsid w:val="00A944BA"/>
    <w:rsid w:val="00A95A5B"/>
    <w:rsid w:val="00A9698C"/>
    <w:rsid w:val="00AA053F"/>
    <w:rsid w:val="00AA0FB5"/>
    <w:rsid w:val="00AA2D37"/>
    <w:rsid w:val="00AA3892"/>
    <w:rsid w:val="00AA4A39"/>
    <w:rsid w:val="00AA4F3E"/>
    <w:rsid w:val="00AA7204"/>
    <w:rsid w:val="00AA7955"/>
    <w:rsid w:val="00AA7E96"/>
    <w:rsid w:val="00AB10CB"/>
    <w:rsid w:val="00AB11CA"/>
    <w:rsid w:val="00AB16C0"/>
    <w:rsid w:val="00AB7A37"/>
    <w:rsid w:val="00AC0DED"/>
    <w:rsid w:val="00AC1423"/>
    <w:rsid w:val="00AC1436"/>
    <w:rsid w:val="00AC323F"/>
    <w:rsid w:val="00AC3461"/>
    <w:rsid w:val="00AC4DFD"/>
    <w:rsid w:val="00AC70D7"/>
    <w:rsid w:val="00AC7912"/>
    <w:rsid w:val="00AD00BE"/>
    <w:rsid w:val="00AD15B2"/>
    <w:rsid w:val="00AD24F9"/>
    <w:rsid w:val="00AD28C4"/>
    <w:rsid w:val="00AD3777"/>
    <w:rsid w:val="00AD5853"/>
    <w:rsid w:val="00AD6C72"/>
    <w:rsid w:val="00AD73DD"/>
    <w:rsid w:val="00AE0DAC"/>
    <w:rsid w:val="00AE1FEA"/>
    <w:rsid w:val="00AE21ED"/>
    <w:rsid w:val="00AE28BA"/>
    <w:rsid w:val="00AE44C5"/>
    <w:rsid w:val="00AE4611"/>
    <w:rsid w:val="00AE55D9"/>
    <w:rsid w:val="00AE5D93"/>
    <w:rsid w:val="00AE692D"/>
    <w:rsid w:val="00AE7106"/>
    <w:rsid w:val="00AE7684"/>
    <w:rsid w:val="00AF06F6"/>
    <w:rsid w:val="00AF0A80"/>
    <w:rsid w:val="00AF148D"/>
    <w:rsid w:val="00AF15AC"/>
    <w:rsid w:val="00AF1B13"/>
    <w:rsid w:val="00AF4780"/>
    <w:rsid w:val="00AF575A"/>
    <w:rsid w:val="00AF602B"/>
    <w:rsid w:val="00AF75A6"/>
    <w:rsid w:val="00B00C23"/>
    <w:rsid w:val="00B02EA2"/>
    <w:rsid w:val="00B03C6C"/>
    <w:rsid w:val="00B050A1"/>
    <w:rsid w:val="00B062E5"/>
    <w:rsid w:val="00B07D6D"/>
    <w:rsid w:val="00B103A2"/>
    <w:rsid w:val="00B11225"/>
    <w:rsid w:val="00B15FA6"/>
    <w:rsid w:val="00B16363"/>
    <w:rsid w:val="00B166BB"/>
    <w:rsid w:val="00B16E25"/>
    <w:rsid w:val="00B23126"/>
    <w:rsid w:val="00B2751A"/>
    <w:rsid w:val="00B30FB1"/>
    <w:rsid w:val="00B371F2"/>
    <w:rsid w:val="00B4073F"/>
    <w:rsid w:val="00B4116E"/>
    <w:rsid w:val="00B44D26"/>
    <w:rsid w:val="00B44E0F"/>
    <w:rsid w:val="00B452FA"/>
    <w:rsid w:val="00B45882"/>
    <w:rsid w:val="00B5549B"/>
    <w:rsid w:val="00B57C0E"/>
    <w:rsid w:val="00B60202"/>
    <w:rsid w:val="00B6131B"/>
    <w:rsid w:val="00B636DD"/>
    <w:rsid w:val="00B6482D"/>
    <w:rsid w:val="00B65867"/>
    <w:rsid w:val="00B65D39"/>
    <w:rsid w:val="00B65F62"/>
    <w:rsid w:val="00B65FEE"/>
    <w:rsid w:val="00B6702F"/>
    <w:rsid w:val="00B67E11"/>
    <w:rsid w:val="00B72EB9"/>
    <w:rsid w:val="00B73804"/>
    <w:rsid w:val="00B73A0B"/>
    <w:rsid w:val="00B7461F"/>
    <w:rsid w:val="00B75CF8"/>
    <w:rsid w:val="00B7601A"/>
    <w:rsid w:val="00B7635A"/>
    <w:rsid w:val="00B8068B"/>
    <w:rsid w:val="00B80A6A"/>
    <w:rsid w:val="00B814A6"/>
    <w:rsid w:val="00B82966"/>
    <w:rsid w:val="00B837AF"/>
    <w:rsid w:val="00B8555A"/>
    <w:rsid w:val="00B86B93"/>
    <w:rsid w:val="00B9037D"/>
    <w:rsid w:val="00B92C8B"/>
    <w:rsid w:val="00B93616"/>
    <w:rsid w:val="00B952DA"/>
    <w:rsid w:val="00B976CE"/>
    <w:rsid w:val="00BA270A"/>
    <w:rsid w:val="00BA2834"/>
    <w:rsid w:val="00BA3197"/>
    <w:rsid w:val="00BA32B6"/>
    <w:rsid w:val="00BA34F7"/>
    <w:rsid w:val="00BA3F78"/>
    <w:rsid w:val="00BA5DB4"/>
    <w:rsid w:val="00BA7FBD"/>
    <w:rsid w:val="00BB0465"/>
    <w:rsid w:val="00BB0F9A"/>
    <w:rsid w:val="00BB1BAD"/>
    <w:rsid w:val="00BB2C18"/>
    <w:rsid w:val="00BB2D72"/>
    <w:rsid w:val="00BB37A0"/>
    <w:rsid w:val="00BB3C9A"/>
    <w:rsid w:val="00BB6021"/>
    <w:rsid w:val="00BC1BB1"/>
    <w:rsid w:val="00BC291C"/>
    <w:rsid w:val="00BC2D60"/>
    <w:rsid w:val="00BC354B"/>
    <w:rsid w:val="00BC60C9"/>
    <w:rsid w:val="00BD0503"/>
    <w:rsid w:val="00BD3288"/>
    <w:rsid w:val="00BD3C4E"/>
    <w:rsid w:val="00BD43F3"/>
    <w:rsid w:val="00BD4512"/>
    <w:rsid w:val="00BD7A03"/>
    <w:rsid w:val="00BD7E20"/>
    <w:rsid w:val="00BE06B8"/>
    <w:rsid w:val="00BE20C5"/>
    <w:rsid w:val="00BE3883"/>
    <w:rsid w:val="00BE4C61"/>
    <w:rsid w:val="00BE6A50"/>
    <w:rsid w:val="00BF1136"/>
    <w:rsid w:val="00BF2384"/>
    <w:rsid w:val="00BF3612"/>
    <w:rsid w:val="00BF3887"/>
    <w:rsid w:val="00BF3C5C"/>
    <w:rsid w:val="00BF6114"/>
    <w:rsid w:val="00C014FA"/>
    <w:rsid w:val="00C01ADB"/>
    <w:rsid w:val="00C025DF"/>
    <w:rsid w:val="00C02671"/>
    <w:rsid w:val="00C06116"/>
    <w:rsid w:val="00C106B7"/>
    <w:rsid w:val="00C10D3E"/>
    <w:rsid w:val="00C10E22"/>
    <w:rsid w:val="00C12084"/>
    <w:rsid w:val="00C1212A"/>
    <w:rsid w:val="00C12D67"/>
    <w:rsid w:val="00C137E8"/>
    <w:rsid w:val="00C138C6"/>
    <w:rsid w:val="00C14D23"/>
    <w:rsid w:val="00C1562D"/>
    <w:rsid w:val="00C1606C"/>
    <w:rsid w:val="00C16264"/>
    <w:rsid w:val="00C20926"/>
    <w:rsid w:val="00C27D9C"/>
    <w:rsid w:val="00C34260"/>
    <w:rsid w:val="00C3526E"/>
    <w:rsid w:val="00C35A6A"/>
    <w:rsid w:val="00C35BEC"/>
    <w:rsid w:val="00C35D71"/>
    <w:rsid w:val="00C36BD5"/>
    <w:rsid w:val="00C40478"/>
    <w:rsid w:val="00C411B0"/>
    <w:rsid w:val="00C432BB"/>
    <w:rsid w:val="00C43AC8"/>
    <w:rsid w:val="00C44448"/>
    <w:rsid w:val="00C4487F"/>
    <w:rsid w:val="00C45B9C"/>
    <w:rsid w:val="00C47996"/>
    <w:rsid w:val="00C47F4D"/>
    <w:rsid w:val="00C50BF2"/>
    <w:rsid w:val="00C522D2"/>
    <w:rsid w:val="00C52C50"/>
    <w:rsid w:val="00C53F3D"/>
    <w:rsid w:val="00C54B3C"/>
    <w:rsid w:val="00C553FB"/>
    <w:rsid w:val="00C55449"/>
    <w:rsid w:val="00C607A4"/>
    <w:rsid w:val="00C6261B"/>
    <w:rsid w:val="00C63613"/>
    <w:rsid w:val="00C64F3F"/>
    <w:rsid w:val="00C65D97"/>
    <w:rsid w:val="00C66CEA"/>
    <w:rsid w:val="00C672CD"/>
    <w:rsid w:val="00C67362"/>
    <w:rsid w:val="00C70343"/>
    <w:rsid w:val="00C719BF"/>
    <w:rsid w:val="00C7328B"/>
    <w:rsid w:val="00C7347B"/>
    <w:rsid w:val="00C737E7"/>
    <w:rsid w:val="00C74B76"/>
    <w:rsid w:val="00C76CAF"/>
    <w:rsid w:val="00C778E9"/>
    <w:rsid w:val="00C8267A"/>
    <w:rsid w:val="00C826DB"/>
    <w:rsid w:val="00C82C1C"/>
    <w:rsid w:val="00C82F33"/>
    <w:rsid w:val="00C83A43"/>
    <w:rsid w:val="00C846D8"/>
    <w:rsid w:val="00C84FFD"/>
    <w:rsid w:val="00C9057A"/>
    <w:rsid w:val="00C90F6B"/>
    <w:rsid w:val="00C92104"/>
    <w:rsid w:val="00C92878"/>
    <w:rsid w:val="00C95D1D"/>
    <w:rsid w:val="00C961C0"/>
    <w:rsid w:val="00C974D8"/>
    <w:rsid w:val="00CA0046"/>
    <w:rsid w:val="00CA0AF1"/>
    <w:rsid w:val="00CA1833"/>
    <w:rsid w:val="00CA2B33"/>
    <w:rsid w:val="00CB273B"/>
    <w:rsid w:val="00CB283C"/>
    <w:rsid w:val="00CB45D5"/>
    <w:rsid w:val="00CB54A1"/>
    <w:rsid w:val="00CB72E6"/>
    <w:rsid w:val="00CB7C58"/>
    <w:rsid w:val="00CC2177"/>
    <w:rsid w:val="00CC267B"/>
    <w:rsid w:val="00CC3D15"/>
    <w:rsid w:val="00CC59EA"/>
    <w:rsid w:val="00CC5B1A"/>
    <w:rsid w:val="00CD15EF"/>
    <w:rsid w:val="00CD1DB2"/>
    <w:rsid w:val="00CD285F"/>
    <w:rsid w:val="00CD6F6E"/>
    <w:rsid w:val="00CE03CF"/>
    <w:rsid w:val="00CE33BA"/>
    <w:rsid w:val="00CE3BFA"/>
    <w:rsid w:val="00CE6EE3"/>
    <w:rsid w:val="00CF04BC"/>
    <w:rsid w:val="00CF0E56"/>
    <w:rsid w:val="00CF2813"/>
    <w:rsid w:val="00CF356E"/>
    <w:rsid w:val="00CF4355"/>
    <w:rsid w:val="00CF54B5"/>
    <w:rsid w:val="00CF5EB3"/>
    <w:rsid w:val="00D0191E"/>
    <w:rsid w:val="00D02C4D"/>
    <w:rsid w:val="00D02CCA"/>
    <w:rsid w:val="00D075BD"/>
    <w:rsid w:val="00D07A15"/>
    <w:rsid w:val="00D126F5"/>
    <w:rsid w:val="00D143FE"/>
    <w:rsid w:val="00D155DE"/>
    <w:rsid w:val="00D16B02"/>
    <w:rsid w:val="00D17D00"/>
    <w:rsid w:val="00D2092F"/>
    <w:rsid w:val="00D21752"/>
    <w:rsid w:val="00D24881"/>
    <w:rsid w:val="00D261BC"/>
    <w:rsid w:val="00D263AC"/>
    <w:rsid w:val="00D30ECB"/>
    <w:rsid w:val="00D314C2"/>
    <w:rsid w:val="00D32AAA"/>
    <w:rsid w:val="00D37394"/>
    <w:rsid w:val="00D423C6"/>
    <w:rsid w:val="00D423F8"/>
    <w:rsid w:val="00D42D55"/>
    <w:rsid w:val="00D44150"/>
    <w:rsid w:val="00D45B20"/>
    <w:rsid w:val="00D52D6B"/>
    <w:rsid w:val="00D52E77"/>
    <w:rsid w:val="00D53520"/>
    <w:rsid w:val="00D545C4"/>
    <w:rsid w:val="00D55165"/>
    <w:rsid w:val="00D5557E"/>
    <w:rsid w:val="00D5597D"/>
    <w:rsid w:val="00D55ACD"/>
    <w:rsid w:val="00D60EBB"/>
    <w:rsid w:val="00D61E79"/>
    <w:rsid w:val="00D63603"/>
    <w:rsid w:val="00D63B41"/>
    <w:rsid w:val="00D65C8F"/>
    <w:rsid w:val="00D70AC2"/>
    <w:rsid w:val="00D71893"/>
    <w:rsid w:val="00D8135D"/>
    <w:rsid w:val="00D81EC3"/>
    <w:rsid w:val="00D83FE1"/>
    <w:rsid w:val="00D85756"/>
    <w:rsid w:val="00D86386"/>
    <w:rsid w:val="00D8742C"/>
    <w:rsid w:val="00D91A83"/>
    <w:rsid w:val="00D923E9"/>
    <w:rsid w:val="00D93792"/>
    <w:rsid w:val="00D93EEC"/>
    <w:rsid w:val="00D93EFE"/>
    <w:rsid w:val="00D94609"/>
    <w:rsid w:val="00D9475A"/>
    <w:rsid w:val="00D950A2"/>
    <w:rsid w:val="00DA066D"/>
    <w:rsid w:val="00DA1420"/>
    <w:rsid w:val="00DA1F12"/>
    <w:rsid w:val="00DA2613"/>
    <w:rsid w:val="00DA7704"/>
    <w:rsid w:val="00DB1552"/>
    <w:rsid w:val="00DB1643"/>
    <w:rsid w:val="00DB227F"/>
    <w:rsid w:val="00DB4BCA"/>
    <w:rsid w:val="00DC0C05"/>
    <w:rsid w:val="00DC0EF6"/>
    <w:rsid w:val="00DC28C3"/>
    <w:rsid w:val="00DC4D4D"/>
    <w:rsid w:val="00DC5F65"/>
    <w:rsid w:val="00DC699E"/>
    <w:rsid w:val="00DD06B7"/>
    <w:rsid w:val="00DD0C11"/>
    <w:rsid w:val="00DD0D7B"/>
    <w:rsid w:val="00DD2300"/>
    <w:rsid w:val="00DD243C"/>
    <w:rsid w:val="00DD32E0"/>
    <w:rsid w:val="00DD3611"/>
    <w:rsid w:val="00DD5F9B"/>
    <w:rsid w:val="00DE0993"/>
    <w:rsid w:val="00DE0E04"/>
    <w:rsid w:val="00DE23DA"/>
    <w:rsid w:val="00DE4878"/>
    <w:rsid w:val="00DE521A"/>
    <w:rsid w:val="00DE5441"/>
    <w:rsid w:val="00DE66A3"/>
    <w:rsid w:val="00DE6DAB"/>
    <w:rsid w:val="00DF07AF"/>
    <w:rsid w:val="00DF417B"/>
    <w:rsid w:val="00DF4D17"/>
    <w:rsid w:val="00DF520D"/>
    <w:rsid w:val="00DF57F6"/>
    <w:rsid w:val="00E008F7"/>
    <w:rsid w:val="00E014EE"/>
    <w:rsid w:val="00E048F1"/>
    <w:rsid w:val="00E0495F"/>
    <w:rsid w:val="00E060C3"/>
    <w:rsid w:val="00E06C6A"/>
    <w:rsid w:val="00E074AD"/>
    <w:rsid w:val="00E07C26"/>
    <w:rsid w:val="00E10027"/>
    <w:rsid w:val="00E10EF1"/>
    <w:rsid w:val="00E124FC"/>
    <w:rsid w:val="00E132EC"/>
    <w:rsid w:val="00E13EE2"/>
    <w:rsid w:val="00E16031"/>
    <w:rsid w:val="00E244C1"/>
    <w:rsid w:val="00E252E0"/>
    <w:rsid w:val="00E25647"/>
    <w:rsid w:val="00E26E85"/>
    <w:rsid w:val="00E27CD6"/>
    <w:rsid w:val="00E30310"/>
    <w:rsid w:val="00E30E23"/>
    <w:rsid w:val="00E33C86"/>
    <w:rsid w:val="00E33D17"/>
    <w:rsid w:val="00E351E8"/>
    <w:rsid w:val="00E36E1F"/>
    <w:rsid w:val="00E42CFE"/>
    <w:rsid w:val="00E439DD"/>
    <w:rsid w:val="00E442BC"/>
    <w:rsid w:val="00E46096"/>
    <w:rsid w:val="00E466D2"/>
    <w:rsid w:val="00E47481"/>
    <w:rsid w:val="00E50CF6"/>
    <w:rsid w:val="00E53FDE"/>
    <w:rsid w:val="00E54078"/>
    <w:rsid w:val="00E5731E"/>
    <w:rsid w:val="00E601E5"/>
    <w:rsid w:val="00E66C21"/>
    <w:rsid w:val="00E66C9C"/>
    <w:rsid w:val="00E66FF0"/>
    <w:rsid w:val="00E707F3"/>
    <w:rsid w:val="00E70F53"/>
    <w:rsid w:val="00E70FB4"/>
    <w:rsid w:val="00E71532"/>
    <w:rsid w:val="00E720F0"/>
    <w:rsid w:val="00E74757"/>
    <w:rsid w:val="00E753DF"/>
    <w:rsid w:val="00E81F89"/>
    <w:rsid w:val="00E81FAD"/>
    <w:rsid w:val="00E820E6"/>
    <w:rsid w:val="00E85941"/>
    <w:rsid w:val="00E85C6D"/>
    <w:rsid w:val="00E8674C"/>
    <w:rsid w:val="00E8684F"/>
    <w:rsid w:val="00E8762A"/>
    <w:rsid w:val="00E90B9D"/>
    <w:rsid w:val="00E921D2"/>
    <w:rsid w:val="00E93648"/>
    <w:rsid w:val="00E9375C"/>
    <w:rsid w:val="00E9634A"/>
    <w:rsid w:val="00E9662F"/>
    <w:rsid w:val="00EA048F"/>
    <w:rsid w:val="00EA304B"/>
    <w:rsid w:val="00EA3863"/>
    <w:rsid w:val="00EA40F8"/>
    <w:rsid w:val="00EA44D6"/>
    <w:rsid w:val="00EA6504"/>
    <w:rsid w:val="00EB0269"/>
    <w:rsid w:val="00EB1445"/>
    <w:rsid w:val="00EB14AE"/>
    <w:rsid w:val="00EB3020"/>
    <w:rsid w:val="00EC0700"/>
    <w:rsid w:val="00EC11BF"/>
    <w:rsid w:val="00EC143A"/>
    <w:rsid w:val="00EC150C"/>
    <w:rsid w:val="00EC1BD0"/>
    <w:rsid w:val="00EC25D6"/>
    <w:rsid w:val="00EC2848"/>
    <w:rsid w:val="00EC2D76"/>
    <w:rsid w:val="00EC4161"/>
    <w:rsid w:val="00EC60F2"/>
    <w:rsid w:val="00EC6F04"/>
    <w:rsid w:val="00ED2504"/>
    <w:rsid w:val="00ED3042"/>
    <w:rsid w:val="00ED3D53"/>
    <w:rsid w:val="00ED60FF"/>
    <w:rsid w:val="00ED71C9"/>
    <w:rsid w:val="00ED79C8"/>
    <w:rsid w:val="00EE4C1E"/>
    <w:rsid w:val="00EF03DB"/>
    <w:rsid w:val="00EF14FD"/>
    <w:rsid w:val="00EF1BA3"/>
    <w:rsid w:val="00EF4D2E"/>
    <w:rsid w:val="00EF4FB9"/>
    <w:rsid w:val="00EF5C7A"/>
    <w:rsid w:val="00EF6D26"/>
    <w:rsid w:val="00EF7D2A"/>
    <w:rsid w:val="00F01798"/>
    <w:rsid w:val="00F0229D"/>
    <w:rsid w:val="00F02AF1"/>
    <w:rsid w:val="00F02FBF"/>
    <w:rsid w:val="00F03A8D"/>
    <w:rsid w:val="00F03B8E"/>
    <w:rsid w:val="00F04AAC"/>
    <w:rsid w:val="00F069C3"/>
    <w:rsid w:val="00F10073"/>
    <w:rsid w:val="00F115F5"/>
    <w:rsid w:val="00F16380"/>
    <w:rsid w:val="00F1698F"/>
    <w:rsid w:val="00F17AC7"/>
    <w:rsid w:val="00F20026"/>
    <w:rsid w:val="00F20638"/>
    <w:rsid w:val="00F212A0"/>
    <w:rsid w:val="00F21F81"/>
    <w:rsid w:val="00F25356"/>
    <w:rsid w:val="00F26FE8"/>
    <w:rsid w:val="00F270A8"/>
    <w:rsid w:val="00F27FCA"/>
    <w:rsid w:val="00F300DC"/>
    <w:rsid w:val="00F30E55"/>
    <w:rsid w:val="00F311F3"/>
    <w:rsid w:val="00F31578"/>
    <w:rsid w:val="00F31FCE"/>
    <w:rsid w:val="00F337B2"/>
    <w:rsid w:val="00F3414F"/>
    <w:rsid w:val="00F34689"/>
    <w:rsid w:val="00F351F1"/>
    <w:rsid w:val="00F35388"/>
    <w:rsid w:val="00F37B10"/>
    <w:rsid w:val="00F410EA"/>
    <w:rsid w:val="00F466DB"/>
    <w:rsid w:val="00F47060"/>
    <w:rsid w:val="00F522E0"/>
    <w:rsid w:val="00F52B5F"/>
    <w:rsid w:val="00F52C4A"/>
    <w:rsid w:val="00F56252"/>
    <w:rsid w:val="00F56862"/>
    <w:rsid w:val="00F568B6"/>
    <w:rsid w:val="00F56E3B"/>
    <w:rsid w:val="00F60913"/>
    <w:rsid w:val="00F6203D"/>
    <w:rsid w:val="00F63F91"/>
    <w:rsid w:val="00F65628"/>
    <w:rsid w:val="00F67642"/>
    <w:rsid w:val="00F70530"/>
    <w:rsid w:val="00F70718"/>
    <w:rsid w:val="00F727BF"/>
    <w:rsid w:val="00F73E63"/>
    <w:rsid w:val="00F753CB"/>
    <w:rsid w:val="00F758EA"/>
    <w:rsid w:val="00F75D73"/>
    <w:rsid w:val="00F776C8"/>
    <w:rsid w:val="00F80417"/>
    <w:rsid w:val="00F806EE"/>
    <w:rsid w:val="00F813BD"/>
    <w:rsid w:val="00F81E2E"/>
    <w:rsid w:val="00F826AE"/>
    <w:rsid w:val="00F84C72"/>
    <w:rsid w:val="00F84F8A"/>
    <w:rsid w:val="00F85066"/>
    <w:rsid w:val="00F858ED"/>
    <w:rsid w:val="00F8661E"/>
    <w:rsid w:val="00F914BE"/>
    <w:rsid w:val="00F93631"/>
    <w:rsid w:val="00F94E99"/>
    <w:rsid w:val="00F95D94"/>
    <w:rsid w:val="00F95F8A"/>
    <w:rsid w:val="00F96B21"/>
    <w:rsid w:val="00F97914"/>
    <w:rsid w:val="00F97952"/>
    <w:rsid w:val="00F97C39"/>
    <w:rsid w:val="00FA1BEB"/>
    <w:rsid w:val="00FA1FE6"/>
    <w:rsid w:val="00FA29E8"/>
    <w:rsid w:val="00FA4327"/>
    <w:rsid w:val="00FA662D"/>
    <w:rsid w:val="00FA70C0"/>
    <w:rsid w:val="00FA7699"/>
    <w:rsid w:val="00FB154D"/>
    <w:rsid w:val="00FB2A13"/>
    <w:rsid w:val="00FB2CC5"/>
    <w:rsid w:val="00FB4146"/>
    <w:rsid w:val="00FB4DD0"/>
    <w:rsid w:val="00FB7EFF"/>
    <w:rsid w:val="00FC08EB"/>
    <w:rsid w:val="00FC17F3"/>
    <w:rsid w:val="00FC2C31"/>
    <w:rsid w:val="00FC387A"/>
    <w:rsid w:val="00FC3C41"/>
    <w:rsid w:val="00FC4AAC"/>
    <w:rsid w:val="00FC503F"/>
    <w:rsid w:val="00FC53B8"/>
    <w:rsid w:val="00FC7C2A"/>
    <w:rsid w:val="00FD1DB4"/>
    <w:rsid w:val="00FD2528"/>
    <w:rsid w:val="00FD2C43"/>
    <w:rsid w:val="00FD2D10"/>
    <w:rsid w:val="00FD33F7"/>
    <w:rsid w:val="00FD5C4A"/>
    <w:rsid w:val="00FE0811"/>
    <w:rsid w:val="00FE0CAB"/>
    <w:rsid w:val="00FE0D4B"/>
    <w:rsid w:val="00FE2959"/>
    <w:rsid w:val="00FE2BCE"/>
    <w:rsid w:val="00FE3E4D"/>
    <w:rsid w:val="00FE48CF"/>
    <w:rsid w:val="00FE5E49"/>
    <w:rsid w:val="00FE6AD9"/>
    <w:rsid w:val="00FF111B"/>
    <w:rsid w:val="00FF4AB0"/>
    <w:rsid w:val="00FF56FC"/>
    <w:rsid w:val="00FF583F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2021-07-19T05:30:00Z</dcterms:created>
  <dcterms:modified xsi:type="dcterms:W3CDTF">2021-07-23T11:27:00Z</dcterms:modified>
</cp:coreProperties>
</file>