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CC1" w:rsidRPr="00980D2C" w:rsidRDefault="00287A0C" w:rsidP="009E04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80D2C">
        <w:rPr>
          <w:rFonts w:ascii="Times New Roman" w:hAnsi="Times New Roman"/>
          <w:sz w:val="28"/>
          <w:szCs w:val="28"/>
        </w:rPr>
        <w:t>ОБРАЗЕЦ</w:t>
      </w:r>
      <w:bookmarkStart w:id="0" w:name="_GoBack"/>
      <w:bookmarkEnd w:id="0"/>
    </w:p>
    <w:tbl>
      <w:tblPr>
        <w:tblW w:w="9747" w:type="dxa"/>
        <w:tblLook w:val="04A0"/>
      </w:tblPr>
      <w:tblGrid>
        <w:gridCol w:w="6204"/>
        <w:gridCol w:w="3543"/>
      </w:tblGrid>
      <w:tr w:rsidR="00450C89" w:rsidRPr="00980D2C" w:rsidTr="003A1479">
        <w:tc>
          <w:tcPr>
            <w:tcW w:w="6204" w:type="dxa"/>
          </w:tcPr>
          <w:p w:rsidR="003A1479" w:rsidRPr="00980D2C" w:rsidRDefault="003A1479" w:rsidP="003A1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A1479" w:rsidRPr="00980D2C" w:rsidRDefault="003A1479" w:rsidP="003A1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3A1479" w:rsidRPr="00980D2C" w:rsidRDefault="003A1479" w:rsidP="003A1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 xml:space="preserve">Протокол заседания </w:t>
            </w:r>
          </w:p>
          <w:p w:rsidR="003A1479" w:rsidRPr="00980D2C" w:rsidRDefault="003A1479" w:rsidP="003A1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профсоюзного комитета</w:t>
            </w:r>
          </w:p>
          <w:p w:rsidR="003A1479" w:rsidRPr="00980D2C" w:rsidRDefault="00722FAC" w:rsidP="00A53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A5351D" w:rsidRPr="00980D2C">
              <w:rPr>
                <w:rFonts w:ascii="Times New Roman" w:hAnsi="Times New Roman"/>
                <w:sz w:val="28"/>
                <w:szCs w:val="28"/>
              </w:rPr>
              <w:t>00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>.</w:t>
            </w:r>
            <w:r w:rsidR="00A5351D" w:rsidRPr="00980D2C">
              <w:rPr>
                <w:rFonts w:ascii="Times New Roman" w:hAnsi="Times New Roman"/>
                <w:sz w:val="28"/>
                <w:szCs w:val="28"/>
              </w:rPr>
              <w:t xml:space="preserve">00.0000   </w:t>
            </w:r>
            <w:r w:rsidR="003A1479" w:rsidRPr="00980D2C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A5351D" w:rsidRPr="00980D2C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</w:tr>
    </w:tbl>
    <w:p w:rsidR="00BC5CC1" w:rsidRPr="00980D2C" w:rsidRDefault="00BC5CC1" w:rsidP="003A1479">
      <w:pPr>
        <w:pStyle w:val="1"/>
        <w:spacing w:before="0" w:after="0" w:line="240" w:lineRule="auto"/>
        <w:rPr>
          <w:rFonts w:ascii="Times New Roman" w:hAnsi="Times New Roman"/>
          <w:b w:val="0"/>
          <w:sz w:val="28"/>
          <w:szCs w:val="28"/>
        </w:rPr>
      </w:pPr>
    </w:p>
    <w:p w:rsidR="00BC5CC1" w:rsidRPr="00980D2C" w:rsidRDefault="00BC5CC1" w:rsidP="00BC5CC1">
      <w:pPr>
        <w:pStyle w:val="1"/>
        <w:spacing w:before="0" w:after="0" w:line="240" w:lineRule="auto"/>
        <w:jc w:val="center"/>
        <w:rPr>
          <w:rFonts w:ascii="Times New Roman" w:hAnsi="Times New Roman"/>
          <w:b w:val="0"/>
          <w:sz w:val="28"/>
          <w:szCs w:val="28"/>
        </w:rPr>
      </w:pPr>
      <w:r w:rsidRPr="00980D2C">
        <w:rPr>
          <w:rFonts w:ascii="Times New Roman" w:hAnsi="Times New Roman"/>
          <w:b w:val="0"/>
          <w:sz w:val="28"/>
          <w:szCs w:val="28"/>
        </w:rPr>
        <w:t>ПЛАН</w:t>
      </w:r>
    </w:p>
    <w:p w:rsidR="00A5351D" w:rsidRPr="00980D2C" w:rsidRDefault="00BC5CC1" w:rsidP="00BC5CC1">
      <w:pPr>
        <w:pStyle w:val="1"/>
        <w:spacing w:before="0" w:after="0" w:line="240" w:lineRule="auto"/>
        <w:jc w:val="center"/>
        <w:rPr>
          <w:rFonts w:ascii="Times New Roman" w:hAnsi="Times New Roman"/>
          <w:b w:val="0"/>
          <w:sz w:val="28"/>
          <w:szCs w:val="28"/>
        </w:rPr>
      </w:pPr>
      <w:r w:rsidRPr="00980D2C">
        <w:rPr>
          <w:rFonts w:ascii="Times New Roman" w:hAnsi="Times New Roman"/>
          <w:b w:val="0"/>
          <w:sz w:val="28"/>
          <w:szCs w:val="28"/>
        </w:rPr>
        <w:t xml:space="preserve">работы профсоюзного комитета </w:t>
      </w:r>
      <w:r w:rsidR="001F339E" w:rsidRPr="00980D2C">
        <w:rPr>
          <w:rFonts w:ascii="Times New Roman" w:hAnsi="Times New Roman"/>
          <w:b w:val="0"/>
          <w:sz w:val="28"/>
          <w:szCs w:val="28"/>
        </w:rPr>
        <w:t xml:space="preserve">первичной профсоюзной организации </w:t>
      </w:r>
    </w:p>
    <w:p w:rsidR="00E46731" w:rsidRPr="00980D2C" w:rsidRDefault="00A5351D" w:rsidP="00BC5CC1">
      <w:pPr>
        <w:pStyle w:val="1"/>
        <w:spacing w:before="0" w:after="0" w:line="240" w:lineRule="auto"/>
        <w:jc w:val="center"/>
        <w:rPr>
          <w:rFonts w:ascii="Times New Roman" w:hAnsi="Times New Roman"/>
          <w:b w:val="0"/>
          <w:sz w:val="28"/>
          <w:szCs w:val="28"/>
        </w:rPr>
      </w:pPr>
      <w:r w:rsidRPr="00980D2C">
        <w:rPr>
          <w:rFonts w:ascii="Times New Roman" w:hAnsi="Times New Roman"/>
          <w:b w:val="0"/>
          <w:sz w:val="28"/>
          <w:szCs w:val="28"/>
        </w:rPr>
        <w:t xml:space="preserve">государственного </w:t>
      </w:r>
      <w:r w:rsidR="00E46731" w:rsidRPr="00980D2C">
        <w:rPr>
          <w:rFonts w:ascii="Times New Roman" w:hAnsi="Times New Roman"/>
          <w:b w:val="0"/>
          <w:sz w:val="28"/>
          <w:szCs w:val="28"/>
        </w:rPr>
        <w:t xml:space="preserve"> учреждения образования "Средняя школа"</w:t>
      </w:r>
    </w:p>
    <w:p w:rsidR="00E46731" w:rsidRPr="00980D2C" w:rsidRDefault="00E46731" w:rsidP="00BC5CC1">
      <w:pPr>
        <w:pStyle w:val="1"/>
        <w:spacing w:before="0" w:after="0" w:line="240" w:lineRule="auto"/>
        <w:jc w:val="center"/>
        <w:rPr>
          <w:rFonts w:ascii="Times New Roman" w:hAnsi="Times New Roman"/>
          <w:b w:val="0"/>
          <w:sz w:val="28"/>
          <w:szCs w:val="28"/>
        </w:rPr>
      </w:pPr>
      <w:r w:rsidRPr="00980D2C">
        <w:rPr>
          <w:rFonts w:ascii="Times New Roman" w:hAnsi="Times New Roman"/>
          <w:b w:val="0"/>
          <w:sz w:val="28"/>
          <w:szCs w:val="28"/>
        </w:rPr>
        <w:t>Белорусского профессионального союза работников образования и науки</w:t>
      </w:r>
    </w:p>
    <w:p w:rsidR="00BC5CC1" w:rsidRPr="00980D2C" w:rsidRDefault="001F339E" w:rsidP="00BC5CC1">
      <w:pPr>
        <w:pStyle w:val="1"/>
        <w:spacing w:before="0" w:after="0" w:line="240" w:lineRule="auto"/>
        <w:jc w:val="center"/>
        <w:rPr>
          <w:rFonts w:ascii="Times New Roman" w:hAnsi="Times New Roman"/>
          <w:b w:val="0"/>
          <w:sz w:val="28"/>
          <w:szCs w:val="28"/>
        </w:rPr>
      </w:pPr>
      <w:r w:rsidRPr="00980D2C">
        <w:rPr>
          <w:rFonts w:ascii="Times New Roman" w:hAnsi="Times New Roman"/>
          <w:b w:val="0"/>
          <w:sz w:val="28"/>
          <w:szCs w:val="28"/>
        </w:rPr>
        <w:t xml:space="preserve"> </w:t>
      </w:r>
      <w:r w:rsidR="00BC5CC1" w:rsidRPr="00980D2C">
        <w:rPr>
          <w:rFonts w:ascii="Times New Roman" w:hAnsi="Times New Roman"/>
          <w:b w:val="0"/>
          <w:sz w:val="28"/>
          <w:szCs w:val="28"/>
        </w:rPr>
        <w:t>на 20</w:t>
      </w:r>
      <w:r w:rsidR="00E46731" w:rsidRPr="00980D2C">
        <w:rPr>
          <w:rFonts w:ascii="Times New Roman" w:hAnsi="Times New Roman"/>
          <w:b w:val="0"/>
          <w:sz w:val="28"/>
          <w:szCs w:val="28"/>
        </w:rPr>
        <w:t>__</w:t>
      </w:r>
      <w:r w:rsidR="00BC5CC1" w:rsidRPr="00980D2C">
        <w:rPr>
          <w:rFonts w:ascii="Times New Roman" w:hAnsi="Times New Roman"/>
          <w:b w:val="0"/>
          <w:sz w:val="28"/>
          <w:szCs w:val="28"/>
        </w:rPr>
        <w:t xml:space="preserve"> год</w:t>
      </w:r>
    </w:p>
    <w:p w:rsidR="00BC5CC1" w:rsidRPr="00980D2C" w:rsidRDefault="00BC5CC1" w:rsidP="00BC5C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5245"/>
        <w:gridCol w:w="1559"/>
        <w:gridCol w:w="2126"/>
      </w:tblGrid>
      <w:tr w:rsidR="00BC5CC1" w:rsidRPr="00980D2C" w:rsidTr="00956B4D">
        <w:tc>
          <w:tcPr>
            <w:tcW w:w="675" w:type="dxa"/>
          </w:tcPr>
          <w:p w:rsidR="00BC5CC1" w:rsidRPr="00980D2C" w:rsidRDefault="00BC5CC1" w:rsidP="00133B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245" w:type="dxa"/>
          </w:tcPr>
          <w:p w:rsidR="00BC5CC1" w:rsidRPr="00980D2C" w:rsidRDefault="00BC5CC1" w:rsidP="00133B52">
            <w:pPr>
              <w:pStyle w:val="2"/>
              <w:rPr>
                <w:sz w:val="28"/>
                <w:szCs w:val="28"/>
              </w:rPr>
            </w:pPr>
            <w:r w:rsidRPr="00980D2C">
              <w:rPr>
                <w:sz w:val="28"/>
                <w:szCs w:val="28"/>
              </w:rPr>
              <w:t>Содержание мероприятий</w:t>
            </w:r>
          </w:p>
        </w:tc>
        <w:tc>
          <w:tcPr>
            <w:tcW w:w="1559" w:type="dxa"/>
          </w:tcPr>
          <w:p w:rsidR="00BC5CC1" w:rsidRPr="00980D2C" w:rsidRDefault="00BC5CC1" w:rsidP="00133B5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2126" w:type="dxa"/>
          </w:tcPr>
          <w:p w:rsidR="00BC5CC1" w:rsidRPr="00980D2C" w:rsidRDefault="00BC5CC1" w:rsidP="00133B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BC5CC1" w:rsidRPr="00980D2C" w:rsidTr="00956B4D">
        <w:trPr>
          <w:cantSplit/>
          <w:trHeight w:val="692"/>
        </w:trPr>
        <w:tc>
          <w:tcPr>
            <w:tcW w:w="9605" w:type="dxa"/>
            <w:gridSpan w:val="4"/>
          </w:tcPr>
          <w:p w:rsidR="00BC5CC1" w:rsidRPr="00980D2C" w:rsidRDefault="009F55CA" w:rsidP="00BC5CC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ПОДГОТОВИТЬ И ПРОВЕСТИ ПРОФСОЮЗНОЕ СОБРАНИЕ</w:t>
            </w:r>
          </w:p>
          <w:p w:rsidR="00BC5CC1" w:rsidRPr="00980D2C" w:rsidRDefault="009F55CA" w:rsidP="00BB03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С ПОВЕСТКОЙ ДНЯ:</w:t>
            </w:r>
          </w:p>
        </w:tc>
      </w:tr>
      <w:tr w:rsidR="00BC5CC1" w:rsidRPr="00980D2C" w:rsidTr="00956B4D">
        <w:trPr>
          <w:cantSplit/>
        </w:trPr>
        <w:tc>
          <w:tcPr>
            <w:tcW w:w="675" w:type="dxa"/>
          </w:tcPr>
          <w:p w:rsidR="00BC5CC1" w:rsidRPr="00980D2C" w:rsidRDefault="00BC5CC1" w:rsidP="00E4673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BC5CC1" w:rsidRPr="00980D2C" w:rsidRDefault="00891024" w:rsidP="00E46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 xml:space="preserve">О выполнении коллективного договора за </w:t>
            </w:r>
            <w:r w:rsidR="00DE1846" w:rsidRPr="00980D2C">
              <w:rPr>
                <w:rFonts w:ascii="Times New Roman" w:hAnsi="Times New Roman"/>
                <w:sz w:val="28"/>
                <w:szCs w:val="28"/>
              </w:rPr>
              <w:t xml:space="preserve">2 полугодие </w:t>
            </w:r>
            <w:r w:rsidR="000247F4" w:rsidRPr="00980D2C">
              <w:rPr>
                <w:rFonts w:ascii="Times New Roman" w:hAnsi="Times New Roman"/>
                <w:sz w:val="28"/>
                <w:szCs w:val="28"/>
              </w:rPr>
              <w:t>20</w:t>
            </w:r>
            <w:r w:rsidR="00E46731" w:rsidRPr="00980D2C">
              <w:rPr>
                <w:rFonts w:ascii="Times New Roman" w:hAnsi="Times New Roman"/>
                <w:sz w:val="28"/>
                <w:szCs w:val="28"/>
              </w:rPr>
              <w:t>__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DE1846" w:rsidRPr="00980D2C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59" w:type="dxa"/>
          </w:tcPr>
          <w:p w:rsidR="00BC5CC1" w:rsidRPr="00980D2C" w:rsidRDefault="00BB034C" w:rsidP="00133B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1 квартал</w:t>
            </w:r>
          </w:p>
        </w:tc>
        <w:tc>
          <w:tcPr>
            <w:tcW w:w="2126" w:type="dxa"/>
          </w:tcPr>
          <w:p w:rsidR="00BC5CC1" w:rsidRPr="00980D2C" w:rsidRDefault="00BB034C" w:rsidP="00133B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профком</w:t>
            </w:r>
          </w:p>
          <w:p w:rsidR="00DE1846" w:rsidRPr="00980D2C" w:rsidRDefault="00DE1846" w:rsidP="00133B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</w:tc>
      </w:tr>
      <w:tr w:rsidR="00BB034C" w:rsidRPr="00980D2C" w:rsidTr="00956B4D">
        <w:trPr>
          <w:cantSplit/>
        </w:trPr>
        <w:tc>
          <w:tcPr>
            <w:tcW w:w="675" w:type="dxa"/>
          </w:tcPr>
          <w:p w:rsidR="00BB034C" w:rsidRPr="00980D2C" w:rsidRDefault="00BB034C" w:rsidP="00E4673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BB034C" w:rsidRPr="00980D2C" w:rsidRDefault="00BB034C" w:rsidP="00E46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 xml:space="preserve">Отчет профсоюзного комитета о проделанной работе за </w:t>
            </w:r>
            <w:r w:rsidR="000247F4" w:rsidRPr="00980D2C">
              <w:rPr>
                <w:rFonts w:ascii="Times New Roman" w:hAnsi="Times New Roman"/>
                <w:sz w:val="28"/>
                <w:szCs w:val="28"/>
              </w:rPr>
              <w:t>20</w:t>
            </w:r>
            <w:r w:rsidR="00E46731" w:rsidRPr="00980D2C">
              <w:rPr>
                <w:rFonts w:ascii="Times New Roman" w:hAnsi="Times New Roman"/>
                <w:sz w:val="28"/>
                <w:szCs w:val="28"/>
              </w:rPr>
              <w:t>___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1559" w:type="dxa"/>
          </w:tcPr>
          <w:p w:rsidR="00BB034C" w:rsidRPr="00980D2C" w:rsidRDefault="00BB034C" w:rsidP="00BB034C">
            <w:pPr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1 квартал</w:t>
            </w:r>
          </w:p>
        </w:tc>
        <w:tc>
          <w:tcPr>
            <w:tcW w:w="2126" w:type="dxa"/>
          </w:tcPr>
          <w:p w:rsidR="00BB034C" w:rsidRPr="00980D2C" w:rsidRDefault="00BB034C" w:rsidP="00BB034C">
            <w:pPr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председатель профкома</w:t>
            </w:r>
          </w:p>
        </w:tc>
      </w:tr>
      <w:tr w:rsidR="00DE1846" w:rsidRPr="00980D2C" w:rsidTr="00956B4D">
        <w:trPr>
          <w:cantSplit/>
        </w:trPr>
        <w:tc>
          <w:tcPr>
            <w:tcW w:w="675" w:type="dxa"/>
          </w:tcPr>
          <w:p w:rsidR="00DE1846" w:rsidRPr="00980D2C" w:rsidRDefault="00DE1846" w:rsidP="00E4673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DE1846" w:rsidRPr="00980D2C" w:rsidRDefault="00DE1846" w:rsidP="00E46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О работе ревизионной комиссии первичной профсоюзной организации за 20__ год</w:t>
            </w:r>
          </w:p>
        </w:tc>
        <w:tc>
          <w:tcPr>
            <w:tcW w:w="1559" w:type="dxa"/>
          </w:tcPr>
          <w:p w:rsidR="00DE1846" w:rsidRPr="00980D2C" w:rsidRDefault="00DE1846">
            <w:pPr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1 квартал</w:t>
            </w:r>
          </w:p>
        </w:tc>
        <w:tc>
          <w:tcPr>
            <w:tcW w:w="2126" w:type="dxa"/>
          </w:tcPr>
          <w:p w:rsidR="00DE1846" w:rsidRPr="00980D2C" w:rsidRDefault="00DE1846" w:rsidP="00BB034C">
            <w:pPr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председатель ревизионной комиссии</w:t>
            </w:r>
          </w:p>
        </w:tc>
      </w:tr>
      <w:tr w:rsidR="00DE1846" w:rsidRPr="00980D2C" w:rsidTr="00956B4D">
        <w:trPr>
          <w:cantSplit/>
        </w:trPr>
        <w:tc>
          <w:tcPr>
            <w:tcW w:w="675" w:type="dxa"/>
          </w:tcPr>
          <w:p w:rsidR="00DE1846" w:rsidRPr="00980D2C" w:rsidRDefault="00DE1846" w:rsidP="00E4673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DE1846" w:rsidRPr="00980D2C" w:rsidRDefault="00DE1846" w:rsidP="00E46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Об утверждении отчета об исполнении сметы доходов и расходов первичной профсоюзной организации за 20__ год</w:t>
            </w:r>
          </w:p>
        </w:tc>
        <w:tc>
          <w:tcPr>
            <w:tcW w:w="1559" w:type="dxa"/>
          </w:tcPr>
          <w:p w:rsidR="00DE1846" w:rsidRPr="00980D2C" w:rsidRDefault="00DE1846">
            <w:pPr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1 квартал</w:t>
            </w:r>
          </w:p>
        </w:tc>
        <w:tc>
          <w:tcPr>
            <w:tcW w:w="2126" w:type="dxa"/>
          </w:tcPr>
          <w:p w:rsidR="00DE1846" w:rsidRPr="00980D2C" w:rsidRDefault="00DE1846" w:rsidP="00BB034C">
            <w:pPr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казначей (председатель профкома)</w:t>
            </w:r>
          </w:p>
        </w:tc>
      </w:tr>
      <w:tr w:rsidR="00DE1846" w:rsidRPr="00980D2C" w:rsidTr="00956B4D">
        <w:trPr>
          <w:cantSplit/>
        </w:trPr>
        <w:tc>
          <w:tcPr>
            <w:tcW w:w="675" w:type="dxa"/>
          </w:tcPr>
          <w:p w:rsidR="00DE1846" w:rsidRPr="00980D2C" w:rsidRDefault="00DE1846" w:rsidP="00E4673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DE1846" w:rsidRPr="00980D2C" w:rsidRDefault="00DE1846" w:rsidP="00E46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Об утверждении сметы доходов и расходов первичной профсоюзной организации на 20__ год</w:t>
            </w:r>
          </w:p>
        </w:tc>
        <w:tc>
          <w:tcPr>
            <w:tcW w:w="1559" w:type="dxa"/>
          </w:tcPr>
          <w:p w:rsidR="00DE1846" w:rsidRPr="00980D2C" w:rsidRDefault="00DE1846">
            <w:pPr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1 квартал</w:t>
            </w:r>
          </w:p>
        </w:tc>
        <w:tc>
          <w:tcPr>
            <w:tcW w:w="2126" w:type="dxa"/>
          </w:tcPr>
          <w:p w:rsidR="00DE1846" w:rsidRPr="00980D2C" w:rsidRDefault="00DE1846" w:rsidP="003E57A9">
            <w:pPr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казначей (председатель профкома)</w:t>
            </w:r>
          </w:p>
        </w:tc>
      </w:tr>
      <w:tr w:rsidR="00DE1846" w:rsidRPr="00980D2C" w:rsidTr="00956B4D">
        <w:trPr>
          <w:cantSplit/>
        </w:trPr>
        <w:tc>
          <w:tcPr>
            <w:tcW w:w="675" w:type="dxa"/>
          </w:tcPr>
          <w:p w:rsidR="00DE1846" w:rsidRPr="00980D2C" w:rsidRDefault="00DE1846" w:rsidP="00E4673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DE1846" w:rsidRPr="00980D2C" w:rsidRDefault="00DE1846" w:rsidP="003E57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 xml:space="preserve">О выполнении коллективного договора за 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>1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 xml:space="preserve"> полугодие 20__ года</w:t>
            </w:r>
          </w:p>
        </w:tc>
        <w:tc>
          <w:tcPr>
            <w:tcW w:w="1559" w:type="dxa"/>
          </w:tcPr>
          <w:p w:rsidR="00DE1846" w:rsidRPr="00980D2C" w:rsidRDefault="00DE1846" w:rsidP="003E57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3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 xml:space="preserve"> квартал</w:t>
            </w:r>
          </w:p>
        </w:tc>
        <w:tc>
          <w:tcPr>
            <w:tcW w:w="2126" w:type="dxa"/>
          </w:tcPr>
          <w:p w:rsidR="00DE1846" w:rsidRPr="00980D2C" w:rsidRDefault="00DE1846" w:rsidP="003E57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профком</w:t>
            </w:r>
          </w:p>
          <w:p w:rsidR="00DE1846" w:rsidRPr="00980D2C" w:rsidRDefault="00DE1846" w:rsidP="003E57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</w:tc>
      </w:tr>
      <w:tr w:rsidR="00DE1846" w:rsidRPr="00980D2C" w:rsidTr="00956B4D">
        <w:trPr>
          <w:cantSplit/>
        </w:trPr>
        <w:tc>
          <w:tcPr>
            <w:tcW w:w="9605" w:type="dxa"/>
            <w:gridSpan w:val="4"/>
          </w:tcPr>
          <w:p w:rsidR="00DE1846" w:rsidRPr="00980D2C" w:rsidRDefault="009F55CA" w:rsidP="00BC5CC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 xml:space="preserve">ПОДГОТОВИТЬ И ПРОВЕСТИ ЗАСЕДАНИЯ ПРОФСОЮЗНОГО </w:t>
            </w:r>
            <w:r w:rsidRPr="00980D2C">
              <w:rPr>
                <w:rFonts w:ascii="Times New Roman" w:hAnsi="Times New Roman"/>
                <w:sz w:val="28"/>
                <w:szCs w:val="28"/>
              </w:rPr>
              <w:br/>
              <w:t>КОМИТЕТА С ПОВЕСТКОЙ ДНЯ</w:t>
            </w:r>
            <w:r w:rsidR="00DE1846" w:rsidRPr="00980D2C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DE1846" w:rsidRPr="00980D2C" w:rsidTr="00956B4D">
        <w:trPr>
          <w:cantSplit/>
        </w:trPr>
        <w:tc>
          <w:tcPr>
            <w:tcW w:w="675" w:type="dxa"/>
          </w:tcPr>
          <w:p w:rsidR="00DE1846" w:rsidRPr="00980D2C" w:rsidRDefault="00DE1846" w:rsidP="001758C8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758C8" w:rsidRPr="00980D2C" w:rsidRDefault="001758C8" w:rsidP="00DE1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 xml:space="preserve">О работе профсоюзного комитета за 20___ год </w:t>
            </w:r>
          </w:p>
          <w:p w:rsidR="00DE1846" w:rsidRPr="00980D2C" w:rsidRDefault="00DE1846" w:rsidP="00DE1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Об утверждении статистической отчетности за 20__ год и состоянии членства в профсоюзной организации</w:t>
            </w:r>
          </w:p>
          <w:p w:rsidR="001758C8" w:rsidRPr="00980D2C" w:rsidRDefault="001758C8" w:rsidP="00DE1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О работе общественных инспекторов по охране труда за 20__ год</w:t>
            </w:r>
          </w:p>
          <w:p w:rsidR="001758C8" w:rsidRPr="00980D2C" w:rsidRDefault="001758C8" w:rsidP="00DE1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О выполнении коллективного договора за 2 полугодие 20__ года</w:t>
            </w:r>
          </w:p>
          <w:p w:rsidR="001758C8" w:rsidRPr="00980D2C" w:rsidRDefault="001758C8" w:rsidP="00DE1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Текущие вопросы</w:t>
            </w:r>
          </w:p>
          <w:p w:rsidR="001758C8" w:rsidRPr="00980D2C" w:rsidRDefault="001758C8" w:rsidP="00DE1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E1846" w:rsidRPr="00980D2C" w:rsidRDefault="00DE1846" w:rsidP="00DC31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2126" w:type="dxa"/>
          </w:tcPr>
          <w:p w:rsidR="00DE1846" w:rsidRPr="00980D2C" w:rsidRDefault="00DE1846" w:rsidP="00DC3124">
            <w:pPr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профком</w:t>
            </w:r>
          </w:p>
        </w:tc>
      </w:tr>
      <w:tr w:rsidR="001758C8" w:rsidRPr="00980D2C" w:rsidTr="00956B4D">
        <w:trPr>
          <w:cantSplit/>
        </w:trPr>
        <w:tc>
          <w:tcPr>
            <w:tcW w:w="675" w:type="dxa"/>
          </w:tcPr>
          <w:p w:rsidR="001758C8" w:rsidRPr="00980D2C" w:rsidRDefault="001758C8" w:rsidP="001758C8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758C8" w:rsidRPr="00980D2C" w:rsidRDefault="001758C8" w:rsidP="00DE1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 xml:space="preserve">О подведении итогов смотра-конкурса на лучшую организацию общественного контроля по охране труда </w:t>
            </w:r>
          </w:p>
          <w:p w:rsidR="001758C8" w:rsidRPr="00980D2C" w:rsidRDefault="001758C8" w:rsidP="00DE1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 xml:space="preserve">О подготовке и проведении профсоюзного собрания </w:t>
            </w:r>
          </w:p>
          <w:p w:rsidR="008C110A" w:rsidRPr="00980D2C" w:rsidRDefault="008C110A" w:rsidP="00DE1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Контрольный вопрос</w:t>
            </w:r>
          </w:p>
          <w:p w:rsidR="001758C8" w:rsidRPr="00980D2C" w:rsidRDefault="001758C8" w:rsidP="00DE1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Текущие вопросы</w:t>
            </w:r>
          </w:p>
        </w:tc>
        <w:tc>
          <w:tcPr>
            <w:tcW w:w="1559" w:type="dxa"/>
          </w:tcPr>
          <w:p w:rsidR="001758C8" w:rsidRPr="00980D2C" w:rsidRDefault="001758C8" w:rsidP="00DC31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2126" w:type="dxa"/>
          </w:tcPr>
          <w:p w:rsidR="001758C8" w:rsidRPr="00980D2C" w:rsidRDefault="001758C8" w:rsidP="00E039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комиссия по охране труда</w:t>
            </w:r>
          </w:p>
          <w:p w:rsidR="001758C8" w:rsidRPr="00980D2C" w:rsidRDefault="001758C8" w:rsidP="00E039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758C8" w:rsidRPr="00980D2C" w:rsidRDefault="001758C8" w:rsidP="00E039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профком</w:t>
            </w:r>
          </w:p>
        </w:tc>
      </w:tr>
      <w:tr w:rsidR="001758C8" w:rsidRPr="00980D2C" w:rsidTr="00956B4D">
        <w:trPr>
          <w:cantSplit/>
        </w:trPr>
        <w:tc>
          <w:tcPr>
            <w:tcW w:w="675" w:type="dxa"/>
          </w:tcPr>
          <w:p w:rsidR="001758C8" w:rsidRPr="00980D2C" w:rsidRDefault="001758C8" w:rsidP="001758C8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B83B3B" w:rsidRPr="00980D2C" w:rsidRDefault="00B83B3B" w:rsidP="00B83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Об организации оздоровления членов профсоюза</w:t>
            </w:r>
          </w:p>
          <w:p w:rsidR="00B83B3B" w:rsidRPr="00980D2C" w:rsidRDefault="00B83B3B" w:rsidP="00B83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1331" w:rsidRPr="00980D2C">
              <w:rPr>
                <w:rFonts w:ascii="Times New Roman" w:hAnsi="Times New Roman"/>
                <w:sz w:val="28"/>
                <w:szCs w:val="28"/>
              </w:rPr>
              <w:t>Контрольный вопрос</w:t>
            </w:r>
          </w:p>
          <w:p w:rsidR="00B83B3B" w:rsidRPr="0078108C" w:rsidRDefault="00B83B3B" w:rsidP="00B83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Текущие вопросы</w:t>
            </w:r>
          </w:p>
          <w:p w:rsidR="00B83B3B" w:rsidRPr="00980D2C" w:rsidRDefault="00B83B3B" w:rsidP="00DC31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758C8" w:rsidRPr="00980D2C" w:rsidRDefault="001758C8" w:rsidP="00DC31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2126" w:type="dxa"/>
          </w:tcPr>
          <w:p w:rsidR="001758C8" w:rsidRPr="00980D2C" w:rsidRDefault="00B83B3B" w:rsidP="00DC31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профком</w:t>
            </w:r>
          </w:p>
          <w:p w:rsidR="00B83B3B" w:rsidRPr="00980D2C" w:rsidRDefault="00B83B3B" w:rsidP="00DC31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83B3B" w:rsidRPr="00980D2C" w:rsidRDefault="00B83B3B" w:rsidP="00DC31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3B3B" w:rsidRPr="00980D2C" w:rsidTr="00956B4D">
        <w:trPr>
          <w:cantSplit/>
        </w:trPr>
        <w:tc>
          <w:tcPr>
            <w:tcW w:w="675" w:type="dxa"/>
          </w:tcPr>
          <w:p w:rsidR="00B83B3B" w:rsidRPr="00980D2C" w:rsidRDefault="00B83B3B" w:rsidP="001758C8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B83B3B" w:rsidRPr="00980D2C" w:rsidRDefault="00B83B3B" w:rsidP="00B83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О плане мероприятий по выполнению критических замечаний и предложений, высказанных участниками профсоюзного собрания</w:t>
            </w:r>
          </w:p>
          <w:p w:rsidR="00B83B3B" w:rsidRPr="00980D2C" w:rsidRDefault="00B83B3B" w:rsidP="00B83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 xml:space="preserve">О работе общественных инспекторов по охране труда за </w:t>
            </w:r>
            <w:r w:rsidR="00EB1B1D" w:rsidRPr="00980D2C">
              <w:rPr>
                <w:rFonts w:ascii="Times New Roman" w:hAnsi="Times New Roman"/>
                <w:sz w:val="28"/>
                <w:szCs w:val="28"/>
              </w:rPr>
              <w:t xml:space="preserve">1 квартал 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>20__ год</w:t>
            </w:r>
            <w:r w:rsidR="00EB1B1D" w:rsidRPr="00980D2C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EB1B1D" w:rsidRPr="00980D2C" w:rsidRDefault="00EB1B1D" w:rsidP="00B83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Об итогах рассмотрения обращения граждан в 1 квартале 20__ года</w:t>
            </w:r>
          </w:p>
          <w:p w:rsidR="00E51331" w:rsidRPr="00980D2C" w:rsidRDefault="00E51331" w:rsidP="00E513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Контрольный вопрос</w:t>
            </w:r>
          </w:p>
          <w:p w:rsidR="00B83B3B" w:rsidRPr="00980D2C" w:rsidRDefault="00B83B3B" w:rsidP="00B83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color w:val="333333"/>
                <w:spacing w:val="3"/>
                <w:sz w:val="28"/>
                <w:szCs w:val="28"/>
              </w:rPr>
              <w:t>Текущие вопросы</w:t>
            </w:r>
          </w:p>
        </w:tc>
        <w:tc>
          <w:tcPr>
            <w:tcW w:w="1559" w:type="dxa"/>
          </w:tcPr>
          <w:p w:rsidR="00B83B3B" w:rsidRPr="00980D2C" w:rsidRDefault="00B83B3B" w:rsidP="00DC31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2126" w:type="dxa"/>
          </w:tcPr>
          <w:p w:rsidR="00B83B3B" w:rsidRPr="00980D2C" w:rsidRDefault="00B83B3B" w:rsidP="00DC31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профком</w:t>
            </w:r>
          </w:p>
        </w:tc>
      </w:tr>
      <w:tr w:rsidR="00B83B3B" w:rsidRPr="00980D2C" w:rsidTr="00956B4D">
        <w:trPr>
          <w:cantSplit/>
        </w:trPr>
        <w:tc>
          <w:tcPr>
            <w:tcW w:w="675" w:type="dxa"/>
          </w:tcPr>
          <w:p w:rsidR="00B83B3B" w:rsidRPr="00980D2C" w:rsidRDefault="00B83B3B" w:rsidP="001758C8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EB1B1D" w:rsidRPr="00980D2C" w:rsidRDefault="00B83B3B" w:rsidP="00EB1B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 xml:space="preserve">О подписке на газеты «Беларускі Час» на 2 полугодие 20__ года </w:t>
            </w:r>
          </w:p>
          <w:p w:rsidR="00EB1B1D" w:rsidRPr="00980D2C" w:rsidRDefault="00EB1B1D" w:rsidP="00EB1B1D">
            <w:pPr>
              <w:spacing w:after="0" w:line="240" w:lineRule="auto"/>
              <w:rPr>
                <w:rFonts w:ascii="Times New Roman" w:hAnsi="Times New Roman"/>
                <w:color w:val="333333"/>
                <w:spacing w:val="3"/>
                <w:sz w:val="28"/>
                <w:szCs w:val="28"/>
              </w:rPr>
            </w:pPr>
            <w:r w:rsidRPr="00394E8B">
              <w:rPr>
                <w:rFonts w:ascii="Times New Roman" w:hAnsi="Times New Roman"/>
                <w:color w:val="333333"/>
                <w:spacing w:val="3"/>
                <w:sz w:val="28"/>
                <w:szCs w:val="28"/>
              </w:rPr>
              <w:t>Об оздоровлении детей членов профсоюза</w:t>
            </w:r>
          </w:p>
          <w:p w:rsidR="008C110A" w:rsidRPr="00980D2C" w:rsidRDefault="008C110A" w:rsidP="00EB1B1D">
            <w:pPr>
              <w:spacing w:after="0" w:line="240" w:lineRule="auto"/>
              <w:rPr>
                <w:rFonts w:ascii="Times New Roman" w:hAnsi="Times New Roman"/>
                <w:color w:val="333333"/>
                <w:spacing w:val="3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color w:val="333333"/>
                <w:spacing w:val="3"/>
                <w:sz w:val="28"/>
                <w:szCs w:val="28"/>
              </w:rPr>
              <w:t>Контрольный вопрос</w:t>
            </w:r>
          </w:p>
          <w:p w:rsidR="00B83B3B" w:rsidRPr="00980D2C" w:rsidRDefault="00B83B3B" w:rsidP="00B83B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Текущие вопросы</w:t>
            </w:r>
          </w:p>
        </w:tc>
        <w:tc>
          <w:tcPr>
            <w:tcW w:w="1559" w:type="dxa"/>
          </w:tcPr>
          <w:p w:rsidR="00B83B3B" w:rsidRPr="00980D2C" w:rsidRDefault="00B83B3B" w:rsidP="00DC31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2126" w:type="dxa"/>
          </w:tcPr>
          <w:p w:rsidR="00B83B3B" w:rsidRPr="00980D2C" w:rsidRDefault="00B83B3B" w:rsidP="00DC31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профком</w:t>
            </w:r>
          </w:p>
        </w:tc>
      </w:tr>
      <w:tr w:rsidR="00EB1B1D" w:rsidRPr="00980D2C" w:rsidTr="00956B4D">
        <w:trPr>
          <w:cantSplit/>
        </w:trPr>
        <w:tc>
          <w:tcPr>
            <w:tcW w:w="675" w:type="dxa"/>
          </w:tcPr>
          <w:p w:rsidR="00EB1B1D" w:rsidRPr="00980D2C" w:rsidRDefault="00EB1B1D" w:rsidP="001758C8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EB1B1D" w:rsidRPr="00980D2C" w:rsidRDefault="00EB1B1D" w:rsidP="00EB1B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О результатах работы по организации оздоровления членов профсоюза</w:t>
            </w:r>
          </w:p>
          <w:p w:rsidR="00EB1B1D" w:rsidRPr="00980D2C" w:rsidRDefault="00EB1B1D" w:rsidP="00EB1B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Текущие вопросы</w:t>
            </w:r>
          </w:p>
        </w:tc>
        <w:tc>
          <w:tcPr>
            <w:tcW w:w="1559" w:type="dxa"/>
          </w:tcPr>
          <w:p w:rsidR="00EB1B1D" w:rsidRPr="00980D2C" w:rsidRDefault="00EB1B1D" w:rsidP="00EB1B1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2126" w:type="dxa"/>
          </w:tcPr>
          <w:p w:rsidR="00EB1B1D" w:rsidRPr="00980D2C" w:rsidRDefault="00EB1B1D">
            <w:pPr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профком</w:t>
            </w:r>
          </w:p>
        </w:tc>
      </w:tr>
      <w:tr w:rsidR="00EB1B1D" w:rsidRPr="00980D2C" w:rsidTr="00956B4D">
        <w:trPr>
          <w:cantSplit/>
        </w:trPr>
        <w:tc>
          <w:tcPr>
            <w:tcW w:w="675" w:type="dxa"/>
          </w:tcPr>
          <w:p w:rsidR="00EB1B1D" w:rsidRPr="00980D2C" w:rsidRDefault="00EB1B1D" w:rsidP="001758C8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EB1B1D" w:rsidRPr="00980D2C" w:rsidRDefault="00EB1B1D" w:rsidP="00EB1B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О работе общественных инспекторов по охране труда за 2 квартал 20__ год</w:t>
            </w:r>
          </w:p>
          <w:p w:rsidR="00EB1B1D" w:rsidRPr="00980D2C" w:rsidRDefault="00EB1B1D" w:rsidP="00EB1B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Об итогах рассмотрения обращения граждан во 2 квартале 20__ года</w:t>
            </w:r>
          </w:p>
          <w:p w:rsidR="00EB1B1D" w:rsidRPr="00980D2C" w:rsidRDefault="00EB1B1D" w:rsidP="00EB1B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Об итогах выполнения коллективного договора за 1 полугодие 20__ года</w:t>
            </w:r>
          </w:p>
          <w:p w:rsidR="00EB1B1D" w:rsidRPr="00980D2C" w:rsidRDefault="00E51331" w:rsidP="00EB1B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Текущие вопросы</w:t>
            </w:r>
          </w:p>
        </w:tc>
        <w:tc>
          <w:tcPr>
            <w:tcW w:w="1559" w:type="dxa"/>
          </w:tcPr>
          <w:p w:rsidR="00EB1B1D" w:rsidRPr="00980D2C" w:rsidRDefault="00EB1B1D" w:rsidP="00DC31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  <w:tc>
          <w:tcPr>
            <w:tcW w:w="2126" w:type="dxa"/>
          </w:tcPr>
          <w:p w:rsidR="00EB1B1D" w:rsidRPr="00980D2C" w:rsidRDefault="00EB1B1D">
            <w:pPr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профком</w:t>
            </w:r>
          </w:p>
        </w:tc>
      </w:tr>
      <w:tr w:rsidR="00EB1B1D" w:rsidRPr="00980D2C" w:rsidTr="00956B4D">
        <w:trPr>
          <w:cantSplit/>
        </w:trPr>
        <w:tc>
          <w:tcPr>
            <w:tcW w:w="675" w:type="dxa"/>
          </w:tcPr>
          <w:p w:rsidR="00EB1B1D" w:rsidRPr="00980D2C" w:rsidRDefault="00EB1B1D" w:rsidP="001758C8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EB1B1D" w:rsidRPr="00980D2C" w:rsidRDefault="00E51331" w:rsidP="00EB1B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Текущие вопросы</w:t>
            </w:r>
          </w:p>
        </w:tc>
        <w:tc>
          <w:tcPr>
            <w:tcW w:w="1559" w:type="dxa"/>
          </w:tcPr>
          <w:p w:rsidR="00EB1B1D" w:rsidRPr="00980D2C" w:rsidRDefault="00EB1B1D" w:rsidP="00DC31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2126" w:type="dxa"/>
          </w:tcPr>
          <w:p w:rsidR="00EB1B1D" w:rsidRPr="00980D2C" w:rsidRDefault="00E51331">
            <w:pPr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профком</w:t>
            </w:r>
          </w:p>
        </w:tc>
      </w:tr>
      <w:tr w:rsidR="008C110A" w:rsidRPr="00980D2C" w:rsidTr="00956B4D">
        <w:trPr>
          <w:cantSplit/>
        </w:trPr>
        <w:tc>
          <w:tcPr>
            <w:tcW w:w="675" w:type="dxa"/>
          </w:tcPr>
          <w:p w:rsidR="008C110A" w:rsidRPr="00980D2C" w:rsidRDefault="008C110A" w:rsidP="001758C8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C110A" w:rsidRPr="00980D2C" w:rsidRDefault="008C110A" w:rsidP="00EB1B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Контрольный вопрос</w:t>
            </w:r>
          </w:p>
          <w:p w:rsidR="008C110A" w:rsidRPr="00980D2C" w:rsidRDefault="008C110A" w:rsidP="00EB1B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Текущие вопросы</w:t>
            </w:r>
          </w:p>
        </w:tc>
        <w:tc>
          <w:tcPr>
            <w:tcW w:w="1559" w:type="dxa"/>
          </w:tcPr>
          <w:p w:rsidR="008C110A" w:rsidRPr="00980D2C" w:rsidRDefault="008C110A" w:rsidP="00DC31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2126" w:type="dxa"/>
          </w:tcPr>
          <w:p w:rsidR="008C110A" w:rsidRPr="00980D2C" w:rsidRDefault="008C110A">
            <w:pPr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профком</w:t>
            </w:r>
          </w:p>
        </w:tc>
      </w:tr>
      <w:tr w:rsidR="008C110A" w:rsidRPr="00980D2C" w:rsidTr="00956B4D">
        <w:trPr>
          <w:cantSplit/>
        </w:trPr>
        <w:tc>
          <w:tcPr>
            <w:tcW w:w="675" w:type="dxa"/>
          </w:tcPr>
          <w:p w:rsidR="008C110A" w:rsidRPr="00980D2C" w:rsidRDefault="008C110A" w:rsidP="001758C8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C110A" w:rsidRPr="00980D2C" w:rsidRDefault="008C110A" w:rsidP="001207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О работе общественных инспекторов по охране труда за 3 квартал 20__ год</w:t>
            </w:r>
          </w:p>
          <w:p w:rsidR="008C110A" w:rsidRPr="00980D2C" w:rsidRDefault="008C110A" w:rsidP="008C11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О результатах работы по организации оздоровления членов профсоюза</w:t>
            </w:r>
          </w:p>
          <w:p w:rsidR="008C110A" w:rsidRPr="00980D2C" w:rsidRDefault="008C110A" w:rsidP="001207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Об итогах рассмотрения обращения граждан в 3 квартале 20__ года</w:t>
            </w:r>
          </w:p>
          <w:p w:rsidR="008C110A" w:rsidRPr="00980D2C" w:rsidRDefault="008C110A" w:rsidP="001207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Текущие вопросы</w:t>
            </w:r>
          </w:p>
        </w:tc>
        <w:tc>
          <w:tcPr>
            <w:tcW w:w="1559" w:type="dxa"/>
          </w:tcPr>
          <w:p w:rsidR="008C110A" w:rsidRPr="00980D2C" w:rsidRDefault="008C110A" w:rsidP="001207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2126" w:type="dxa"/>
          </w:tcPr>
          <w:p w:rsidR="008C110A" w:rsidRPr="00980D2C" w:rsidRDefault="008C110A">
            <w:pPr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профком</w:t>
            </w:r>
          </w:p>
        </w:tc>
      </w:tr>
      <w:tr w:rsidR="008C110A" w:rsidRPr="00980D2C" w:rsidTr="00956B4D">
        <w:trPr>
          <w:cantSplit/>
        </w:trPr>
        <w:tc>
          <w:tcPr>
            <w:tcW w:w="675" w:type="dxa"/>
          </w:tcPr>
          <w:p w:rsidR="008C110A" w:rsidRPr="00980D2C" w:rsidRDefault="008C110A" w:rsidP="001758C8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C110A" w:rsidRPr="00980D2C" w:rsidRDefault="008C110A" w:rsidP="003E57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Контрольный вопрос</w:t>
            </w:r>
          </w:p>
          <w:p w:rsidR="008C110A" w:rsidRPr="00980D2C" w:rsidRDefault="008C110A" w:rsidP="003E57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Текущие вопросы</w:t>
            </w:r>
          </w:p>
        </w:tc>
        <w:tc>
          <w:tcPr>
            <w:tcW w:w="1559" w:type="dxa"/>
          </w:tcPr>
          <w:p w:rsidR="008C110A" w:rsidRPr="00980D2C" w:rsidRDefault="008C110A" w:rsidP="001207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2126" w:type="dxa"/>
          </w:tcPr>
          <w:p w:rsidR="008C110A" w:rsidRPr="00980D2C" w:rsidRDefault="008C110A">
            <w:pPr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профком</w:t>
            </w:r>
          </w:p>
        </w:tc>
      </w:tr>
      <w:tr w:rsidR="008C110A" w:rsidRPr="00980D2C" w:rsidTr="00956B4D">
        <w:trPr>
          <w:cantSplit/>
        </w:trPr>
        <w:tc>
          <w:tcPr>
            <w:tcW w:w="675" w:type="dxa"/>
          </w:tcPr>
          <w:p w:rsidR="008C110A" w:rsidRPr="00980D2C" w:rsidRDefault="008C110A" w:rsidP="001758C8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C110A" w:rsidRPr="00980D2C" w:rsidRDefault="008C110A" w:rsidP="008C11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 xml:space="preserve">О выполнении плана работы профсоюзного комитета за 20__ года и плане работы профсоюзного комитета на 20__ год и </w:t>
            </w:r>
          </w:p>
          <w:p w:rsidR="008C110A" w:rsidRPr="00980D2C" w:rsidRDefault="008C110A" w:rsidP="008C11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 xml:space="preserve">О подписке на газеты «Беларускі Час» на 1 полугодие 20__ года </w:t>
            </w:r>
          </w:p>
          <w:p w:rsidR="008C110A" w:rsidRPr="00980D2C" w:rsidRDefault="008C110A" w:rsidP="008C11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О результатах работы по организации оздоровления членов профсоюза</w:t>
            </w:r>
          </w:p>
          <w:p w:rsidR="008C110A" w:rsidRPr="00980D2C" w:rsidRDefault="008D44D1" w:rsidP="008C11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 xml:space="preserve">О работе первичной профсоюзной организации с заявлениями, обращениями членов профсоюза </w:t>
            </w:r>
            <w:r w:rsidR="008C110A" w:rsidRPr="00980D2C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8C110A" w:rsidRPr="00980D2C">
              <w:rPr>
                <w:rFonts w:ascii="Times New Roman" w:hAnsi="Times New Roman"/>
                <w:sz w:val="28"/>
                <w:szCs w:val="28"/>
              </w:rPr>
              <w:t>4</w:t>
            </w:r>
            <w:r w:rsidR="008C110A" w:rsidRPr="00980D2C">
              <w:rPr>
                <w:rFonts w:ascii="Times New Roman" w:hAnsi="Times New Roman"/>
                <w:sz w:val="28"/>
                <w:szCs w:val="28"/>
              </w:rPr>
              <w:t xml:space="preserve"> квартале 20__ года</w:t>
            </w:r>
          </w:p>
          <w:p w:rsidR="008C110A" w:rsidRPr="00980D2C" w:rsidRDefault="009F55CA" w:rsidP="008C11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Текущие вопросы</w:t>
            </w:r>
          </w:p>
          <w:p w:rsidR="008C110A" w:rsidRPr="00980D2C" w:rsidRDefault="008C110A" w:rsidP="008C11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C110A" w:rsidRPr="00980D2C" w:rsidRDefault="009F55CA" w:rsidP="001207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</w:tcPr>
          <w:p w:rsidR="008C110A" w:rsidRPr="00980D2C" w:rsidRDefault="009F55CA">
            <w:pPr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профком</w:t>
            </w:r>
          </w:p>
        </w:tc>
      </w:tr>
      <w:tr w:rsidR="008C110A" w:rsidRPr="00980D2C" w:rsidTr="00956B4D">
        <w:trPr>
          <w:cantSplit/>
        </w:trPr>
        <w:tc>
          <w:tcPr>
            <w:tcW w:w="675" w:type="dxa"/>
          </w:tcPr>
          <w:p w:rsidR="008C110A" w:rsidRPr="00980D2C" w:rsidRDefault="008C110A" w:rsidP="00DC31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C110A" w:rsidRPr="00980D2C" w:rsidRDefault="008C110A" w:rsidP="008C110A">
            <w:pPr>
              <w:spacing w:before="96" w:after="144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80D2C">
              <w:rPr>
                <w:rFonts w:ascii="Times New Roman" w:hAnsi="Times New Roman"/>
                <w:i/>
                <w:sz w:val="28"/>
                <w:szCs w:val="28"/>
              </w:rPr>
              <w:t>Вопросы, обязательные для рассмотрения на заседании профкома</w:t>
            </w:r>
          </w:p>
          <w:p w:rsidR="008C110A" w:rsidRPr="0078108C" w:rsidRDefault="008C110A" w:rsidP="008C110A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1. Согласование тарификации педагогических работников, графиков работы, трудовых отпусков членов профсоюза</w:t>
            </w:r>
          </w:p>
          <w:p w:rsidR="008C110A" w:rsidRPr="0078108C" w:rsidRDefault="008C110A" w:rsidP="008C110A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 xml:space="preserve">2. Приём в члены 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 xml:space="preserve">белорусского </w:t>
            </w:r>
            <w:r w:rsidRPr="0078108C">
              <w:rPr>
                <w:rFonts w:ascii="Times New Roman" w:hAnsi="Times New Roman"/>
                <w:sz w:val="28"/>
                <w:szCs w:val="28"/>
              </w:rPr>
              <w:t>проф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 xml:space="preserve">ессионального </w:t>
            </w:r>
            <w:r w:rsidRPr="0078108C">
              <w:rPr>
                <w:rFonts w:ascii="Times New Roman" w:hAnsi="Times New Roman"/>
                <w:sz w:val="28"/>
                <w:szCs w:val="28"/>
              </w:rPr>
              <w:t xml:space="preserve">союза 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 xml:space="preserve">работников образования и науки </w:t>
            </w:r>
            <w:r w:rsidRPr="0078108C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 xml:space="preserve">(или) </w:t>
            </w:r>
            <w:r w:rsidRPr="0078108C">
              <w:rPr>
                <w:rFonts w:ascii="Times New Roman" w:hAnsi="Times New Roman"/>
                <w:sz w:val="28"/>
                <w:szCs w:val="28"/>
              </w:rPr>
              <w:t>постановка на профсоюзный учёт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 xml:space="preserve"> в первичную профсоюзную организацию</w:t>
            </w:r>
          </w:p>
          <w:p w:rsidR="008C110A" w:rsidRPr="0078108C" w:rsidRDefault="008C110A" w:rsidP="008C110A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3. Снятие с профсоюзного учёта</w:t>
            </w:r>
          </w:p>
          <w:p w:rsidR="008C110A" w:rsidRPr="0078108C" w:rsidRDefault="008C110A" w:rsidP="008C110A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4. Освобождение от уплаты членских профсоюзных взносов отдельных категорий членов профсоюза согласно Уставу</w:t>
            </w:r>
          </w:p>
          <w:p w:rsidR="008C110A" w:rsidRPr="0078108C" w:rsidRDefault="008C110A" w:rsidP="008C110A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5. Согласование премий, надбавок, материальной помощи работникам учреждения</w:t>
            </w:r>
          </w:p>
          <w:p w:rsidR="008C110A" w:rsidRPr="0078108C" w:rsidRDefault="008C110A" w:rsidP="008C110A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6. Согласование характеристик при аттестации</w:t>
            </w:r>
          </w:p>
          <w:p w:rsidR="008C110A" w:rsidRPr="0078108C" w:rsidRDefault="008C110A" w:rsidP="008C110A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7. Выделение денежных средств на проведение мероприятий для членов профсоюза</w:t>
            </w:r>
          </w:p>
          <w:p w:rsidR="008C110A" w:rsidRPr="0078108C" w:rsidRDefault="008C110A" w:rsidP="008C110A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8. Оказание материальной помощи членам профсоюза</w:t>
            </w:r>
          </w:p>
          <w:p w:rsidR="008C110A" w:rsidRPr="00980D2C" w:rsidRDefault="008C110A" w:rsidP="008C11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9. 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>Об осуществлении о</w:t>
            </w:r>
            <w:r w:rsidRPr="0078108C">
              <w:rPr>
                <w:rFonts w:ascii="Times New Roman" w:hAnsi="Times New Roman"/>
                <w:sz w:val="28"/>
                <w:szCs w:val="28"/>
              </w:rPr>
              <w:t>бщественн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78108C">
              <w:rPr>
                <w:rFonts w:ascii="Times New Roman" w:hAnsi="Times New Roman"/>
                <w:sz w:val="28"/>
                <w:szCs w:val="28"/>
              </w:rPr>
              <w:t xml:space="preserve"> контрол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>я</w:t>
            </w:r>
            <w:r w:rsidRPr="0078108C">
              <w:rPr>
                <w:rFonts w:ascii="Times New Roman" w:hAnsi="Times New Roman"/>
                <w:sz w:val="28"/>
                <w:szCs w:val="28"/>
              </w:rPr>
              <w:t xml:space="preserve"> за соблюдением нанимателем законодательства о труде, состоянием дел по охране труда</w:t>
            </w:r>
          </w:p>
          <w:p w:rsidR="008C110A" w:rsidRPr="00980D2C" w:rsidRDefault="008C110A" w:rsidP="008C11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10. О выполнении решений вышестоящих профсоюзных органов</w:t>
            </w:r>
          </w:p>
          <w:p w:rsidR="008C110A" w:rsidRPr="00980D2C" w:rsidRDefault="008C110A" w:rsidP="008C11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C110A" w:rsidRPr="00980D2C" w:rsidRDefault="008C110A" w:rsidP="00EB1B1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C110A" w:rsidRPr="00980D2C" w:rsidRDefault="008C110A" w:rsidP="00DC31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110A" w:rsidRPr="00980D2C" w:rsidTr="00956B4D">
        <w:trPr>
          <w:cantSplit/>
        </w:trPr>
        <w:tc>
          <w:tcPr>
            <w:tcW w:w="675" w:type="dxa"/>
          </w:tcPr>
          <w:p w:rsidR="008C110A" w:rsidRPr="00980D2C" w:rsidRDefault="008C110A" w:rsidP="00DC31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245" w:type="dxa"/>
          </w:tcPr>
          <w:p w:rsidR="008C110A" w:rsidRPr="00980D2C" w:rsidRDefault="008C110A" w:rsidP="008C110A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80D2C">
              <w:rPr>
                <w:rFonts w:ascii="Times New Roman" w:hAnsi="Times New Roman"/>
                <w:i/>
                <w:sz w:val="28"/>
                <w:szCs w:val="28"/>
              </w:rPr>
              <w:t>Контрольные вопросы (примеры)</w:t>
            </w:r>
          </w:p>
          <w:p w:rsidR="008D44D1" w:rsidRPr="00980D2C" w:rsidRDefault="008C110A" w:rsidP="008C110A">
            <w:pPr>
              <w:spacing w:after="0" w:line="240" w:lineRule="auto"/>
              <w:rPr>
                <w:rFonts w:ascii="Times New Roman" w:hAnsi="Times New Roman"/>
                <w:color w:val="333333"/>
                <w:spacing w:val="3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color w:val="333333"/>
                <w:spacing w:val="3"/>
                <w:sz w:val="28"/>
                <w:szCs w:val="28"/>
              </w:rPr>
              <w:t>Об использовании денежных средств</w:t>
            </w:r>
            <w:r w:rsidR="008D44D1" w:rsidRPr="00980D2C">
              <w:rPr>
                <w:rFonts w:ascii="Times New Roman" w:hAnsi="Times New Roman"/>
                <w:color w:val="333333"/>
                <w:spacing w:val="3"/>
                <w:sz w:val="28"/>
                <w:szCs w:val="28"/>
              </w:rPr>
              <w:t xml:space="preserve"> на культурно-массовую работу за  20_ год в рамках стандарта профсоюзного бюджета</w:t>
            </w:r>
          </w:p>
          <w:p w:rsidR="008D44D1" w:rsidRPr="00980D2C" w:rsidRDefault="008D44D1" w:rsidP="008D44D1">
            <w:pPr>
              <w:spacing w:after="0" w:line="240" w:lineRule="auto"/>
              <w:rPr>
                <w:rFonts w:ascii="Times New Roman" w:hAnsi="Times New Roman"/>
                <w:color w:val="333333"/>
                <w:spacing w:val="3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color w:val="333333"/>
                <w:spacing w:val="3"/>
                <w:sz w:val="28"/>
                <w:szCs w:val="28"/>
              </w:rPr>
              <w:t>Об использовании средств Фонда помощи за  20_ год в рамках стандарта профсоюзного бюджета</w:t>
            </w:r>
          </w:p>
          <w:p w:rsidR="008D44D1" w:rsidRPr="00980D2C" w:rsidRDefault="008D44D1" w:rsidP="008C110A">
            <w:pPr>
              <w:spacing w:after="0" w:line="240" w:lineRule="auto"/>
              <w:rPr>
                <w:rFonts w:ascii="Times New Roman" w:hAnsi="Times New Roman"/>
                <w:color w:val="333333"/>
                <w:spacing w:val="3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color w:val="333333"/>
                <w:spacing w:val="3"/>
                <w:sz w:val="28"/>
                <w:szCs w:val="28"/>
              </w:rPr>
              <w:t>О соблюдении норм Устава Профсоюза</w:t>
            </w:r>
          </w:p>
          <w:p w:rsidR="008D44D1" w:rsidRPr="00980D2C" w:rsidRDefault="008D44D1" w:rsidP="008C110A">
            <w:pPr>
              <w:spacing w:after="0" w:line="240" w:lineRule="auto"/>
              <w:rPr>
                <w:rFonts w:ascii="Times New Roman" w:hAnsi="Times New Roman"/>
                <w:color w:val="333333"/>
                <w:spacing w:val="3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color w:val="333333"/>
                <w:spacing w:val="3"/>
                <w:sz w:val="28"/>
                <w:szCs w:val="28"/>
              </w:rPr>
              <w:t>О полноте удержания и своевременности перечисления членских профсоюзных взносов</w:t>
            </w:r>
          </w:p>
          <w:p w:rsidR="008C110A" w:rsidRPr="00980D2C" w:rsidRDefault="008C110A" w:rsidP="008C110A">
            <w:pPr>
              <w:spacing w:after="0" w:line="240" w:lineRule="auto"/>
              <w:rPr>
                <w:rFonts w:ascii="Times New Roman" w:hAnsi="Times New Roman"/>
                <w:color w:val="333333"/>
                <w:spacing w:val="3"/>
                <w:sz w:val="28"/>
                <w:szCs w:val="28"/>
              </w:rPr>
            </w:pPr>
            <w:r w:rsidRPr="00394E8B">
              <w:rPr>
                <w:rFonts w:ascii="Times New Roman" w:hAnsi="Times New Roman"/>
                <w:color w:val="333333"/>
                <w:spacing w:val="3"/>
                <w:sz w:val="28"/>
                <w:szCs w:val="28"/>
              </w:rPr>
              <w:t>О соблюдении социально-экономических льгот и гарантий для молодых работников организации, установленных Трудовым кодексом РБ и коллективным договором организации</w:t>
            </w:r>
          </w:p>
          <w:p w:rsidR="008C110A" w:rsidRPr="00980D2C" w:rsidRDefault="008C110A" w:rsidP="008C110A">
            <w:pPr>
              <w:spacing w:after="0" w:line="240" w:lineRule="auto"/>
              <w:rPr>
                <w:rFonts w:ascii="Times New Roman" w:hAnsi="Times New Roman"/>
                <w:color w:val="333333"/>
                <w:spacing w:val="3"/>
                <w:sz w:val="28"/>
                <w:szCs w:val="28"/>
              </w:rPr>
            </w:pPr>
            <w:r w:rsidRPr="00394E8B">
              <w:rPr>
                <w:rFonts w:ascii="Times New Roman" w:hAnsi="Times New Roman"/>
                <w:color w:val="333333"/>
                <w:spacing w:val="3"/>
                <w:sz w:val="28"/>
                <w:szCs w:val="28"/>
              </w:rPr>
              <w:t>О результатах осуществления общественного контроля уполномоченными членами администрации  и представителями профсоюза</w:t>
            </w:r>
          </w:p>
          <w:p w:rsidR="008C110A" w:rsidRPr="00980D2C" w:rsidRDefault="008C110A" w:rsidP="008C110A">
            <w:pPr>
              <w:spacing w:after="0" w:line="240" w:lineRule="auto"/>
              <w:rPr>
                <w:rFonts w:ascii="Times New Roman" w:hAnsi="Times New Roman"/>
                <w:color w:val="333333"/>
                <w:spacing w:val="3"/>
                <w:sz w:val="28"/>
                <w:szCs w:val="28"/>
              </w:rPr>
            </w:pPr>
          </w:p>
          <w:p w:rsidR="008C110A" w:rsidRPr="00980D2C" w:rsidRDefault="008C110A" w:rsidP="00DC31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C110A" w:rsidRPr="00980D2C" w:rsidRDefault="008C110A" w:rsidP="00DC31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C110A" w:rsidRPr="00980D2C" w:rsidRDefault="008C110A" w:rsidP="00DC31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110A" w:rsidRPr="00980D2C" w:rsidTr="00956B4D">
        <w:trPr>
          <w:cantSplit/>
          <w:trHeight w:val="504"/>
        </w:trPr>
        <w:tc>
          <w:tcPr>
            <w:tcW w:w="9605" w:type="dxa"/>
            <w:gridSpan w:val="4"/>
          </w:tcPr>
          <w:p w:rsidR="008C110A" w:rsidRPr="00151691" w:rsidRDefault="009F55CA" w:rsidP="0015169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151691" w:rsidRPr="00151691">
              <w:rPr>
                <w:rFonts w:ascii="Times New Roman" w:hAnsi="Times New Roman"/>
                <w:bCs/>
                <w:sz w:val="28"/>
                <w:szCs w:val="28"/>
              </w:rPr>
              <w:t xml:space="preserve">ОРГАНИЗАЦИЯ КОНТРОЛЯ И ПРОВЕРКИ ИСПОЛНЕНИЯ (С ПОСЛЕДУЮЩИМ ОБСУЖДЕНИЕМ НА ЗАСЕДАНИИ ПРОФКОМА) </w:t>
            </w:r>
          </w:p>
        </w:tc>
      </w:tr>
      <w:tr w:rsidR="00151691" w:rsidRPr="00980D2C" w:rsidTr="00CB0DD3">
        <w:trPr>
          <w:cantSplit/>
        </w:trPr>
        <w:tc>
          <w:tcPr>
            <w:tcW w:w="675" w:type="dxa"/>
          </w:tcPr>
          <w:p w:rsidR="00151691" w:rsidRPr="00980D2C" w:rsidRDefault="00151691" w:rsidP="006F7E18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51691" w:rsidRPr="00980D2C" w:rsidRDefault="00151691" w:rsidP="000419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Провести сверку членов профсоюза</w:t>
            </w:r>
          </w:p>
        </w:tc>
        <w:tc>
          <w:tcPr>
            <w:tcW w:w="1559" w:type="dxa"/>
          </w:tcPr>
          <w:p w:rsidR="00151691" w:rsidRPr="00980D2C" w:rsidRDefault="00151691" w:rsidP="000419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</w:tcPr>
          <w:p w:rsidR="00151691" w:rsidRPr="00980D2C" w:rsidRDefault="00151691" w:rsidP="000419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комиссия</w:t>
            </w:r>
          </w:p>
        </w:tc>
      </w:tr>
      <w:tr w:rsidR="00151691" w:rsidRPr="00980D2C" w:rsidTr="003A2BC3">
        <w:trPr>
          <w:cantSplit/>
        </w:trPr>
        <w:tc>
          <w:tcPr>
            <w:tcW w:w="675" w:type="dxa"/>
          </w:tcPr>
          <w:p w:rsidR="00151691" w:rsidRPr="00980D2C" w:rsidRDefault="00151691" w:rsidP="006F7E18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78108C" w:rsidRPr="0078108C" w:rsidRDefault="00151691" w:rsidP="006F7E18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Подготовка статистического отчета первичной профсоюзной организации за 20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>___</w:t>
            </w:r>
            <w:r w:rsidRPr="0078108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151691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78108C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</w:tcPr>
          <w:p w:rsidR="00151691" w:rsidRPr="00980D2C" w:rsidRDefault="00151691" w:rsidP="00133B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1691" w:rsidRPr="00980D2C" w:rsidTr="003A2BC3">
        <w:trPr>
          <w:cantSplit/>
        </w:trPr>
        <w:tc>
          <w:tcPr>
            <w:tcW w:w="675" w:type="dxa"/>
          </w:tcPr>
          <w:p w:rsidR="00151691" w:rsidRPr="00980D2C" w:rsidRDefault="00151691" w:rsidP="006F7E18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78108C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Подготовка отчета о работе комиссии по коллективным переговорам за 2020 год</w:t>
            </w:r>
          </w:p>
        </w:tc>
        <w:tc>
          <w:tcPr>
            <w:tcW w:w="1559" w:type="dxa"/>
            <w:vAlign w:val="center"/>
          </w:tcPr>
          <w:p w:rsidR="0078108C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</w:tcPr>
          <w:p w:rsidR="00151691" w:rsidRPr="00980D2C" w:rsidRDefault="00151691" w:rsidP="00133B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1691" w:rsidRPr="00980D2C" w:rsidTr="003A2BC3">
        <w:trPr>
          <w:cantSplit/>
        </w:trPr>
        <w:tc>
          <w:tcPr>
            <w:tcW w:w="675" w:type="dxa"/>
          </w:tcPr>
          <w:p w:rsidR="00151691" w:rsidRPr="00980D2C" w:rsidRDefault="00151691" w:rsidP="006F7E18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78108C" w:rsidRPr="0078108C" w:rsidRDefault="00151691" w:rsidP="006F7E18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Подготовка сметы доходов и расходов первичной профсоюзной организации на 20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>__</w:t>
            </w:r>
            <w:r w:rsidRPr="0078108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151691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78108C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2126" w:type="dxa"/>
          </w:tcPr>
          <w:p w:rsidR="00151691" w:rsidRPr="00980D2C" w:rsidRDefault="00151691" w:rsidP="008069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1691" w:rsidRPr="00980D2C" w:rsidTr="003A2BC3">
        <w:trPr>
          <w:cantSplit/>
        </w:trPr>
        <w:tc>
          <w:tcPr>
            <w:tcW w:w="675" w:type="dxa"/>
          </w:tcPr>
          <w:p w:rsidR="00151691" w:rsidRPr="00980D2C" w:rsidRDefault="00151691" w:rsidP="006F7E18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78108C" w:rsidRPr="0078108C" w:rsidRDefault="00151691" w:rsidP="006F7E18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Организация подписки на газету «Беларускi Час» на 20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>__ год</w:t>
            </w:r>
          </w:p>
        </w:tc>
        <w:tc>
          <w:tcPr>
            <w:tcW w:w="1559" w:type="dxa"/>
            <w:vAlign w:val="center"/>
          </w:tcPr>
          <w:p w:rsidR="0078108C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Март, июнь, сентябрь, декабрь</w:t>
            </w:r>
          </w:p>
        </w:tc>
        <w:tc>
          <w:tcPr>
            <w:tcW w:w="2126" w:type="dxa"/>
          </w:tcPr>
          <w:p w:rsidR="00151691" w:rsidRPr="00980D2C" w:rsidRDefault="00151691" w:rsidP="008069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1691" w:rsidRPr="00980D2C" w:rsidTr="003A2BC3">
        <w:trPr>
          <w:cantSplit/>
        </w:trPr>
        <w:tc>
          <w:tcPr>
            <w:tcW w:w="675" w:type="dxa"/>
          </w:tcPr>
          <w:p w:rsidR="00151691" w:rsidRPr="00980D2C" w:rsidRDefault="00151691" w:rsidP="006F7E18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78108C" w:rsidRPr="0078108C" w:rsidRDefault="00151691" w:rsidP="006F7E18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 xml:space="preserve">Подготовка информации о ходе выполнения Коллективного договора за 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>1, 2 полугодие</w:t>
            </w:r>
            <w:r w:rsidRPr="0078108C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>__</w:t>
            </w:r>
            <w:r w:rsidRPr="0078108C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151691" w:rsidRPr="00980D2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июль</w:t>
            </w:r>
          </w:p>
          <w:p w:rsidR="0078108C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2126" w:type="dxa"/>
          </w:tcPr>
          <w:p w:rsidR="00151691" w:rsidRPr="00980D2C" w:rsidRDefault="00151691" w:rsidP="008069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1691" w:rsidRPr="00980D2C" w:rsidTr="003A2BC3">
        <w:trPr>
          <w:cantSplit/>
        </w:trPr>
        <w:tc>
          <w:tcPr>
            <w:tcW w:w="675" w:type="dxa"/>
          </w:tcPr>
          <w:p w:rsidR="00151691" w:rsidRPr="00980D2C" w:rsidRDefault="00151691" w:rsidP="00980D2C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78108C" w:rsidRPr="0078108C" w:rsidRDefault="00151691" w:rsidP="00980D2C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Подготовка отчета о работе первичной профсоюзной организацией за 20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>____</w:t>
            </w:r>
            <w:r w:rsidRPr="0078108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78108C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2126" w:type="dxa"/>
          </w:tcPr>
          <w:p w:rsidR="00151691" w:rsidRPr="00980D2C" w:rsidRDefault="00151691" w:rsidP="008069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1691" w:rsidRPr="00980D2C" w:rsidTr="003A2BC3">
        <w:trPr>
          <w:cantSplit/>
        </w:trPr>
        <w:tc>
          <w:tcPr>
            <w:tcW w:w="675" w:type="dxa"/>
          </w:tcPr>
          <w:p w:rsidR="00151691" w:rsidRPr="00980D2C" w:rsidRDefault="00151691" w:rsidP="00980D2C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78108C" w:rsidRPr="0078108C" w:rsidRDefault="00151691" w:rsidP="00980D2C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Подготовка отчета ревизионной комиссии ревизионной комиссии первичной профсоюзной организации о результатах проверки финансово-хозяйственной деятельности за 20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>__</w:t>
            </w:r>
            <w:r w:rsidRPr="0078108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78108C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2126" w:type="dxa"/>
          </w:tcPr>
          <w:p w:rsidR="00151691" w:rsidRPr="00980D2C" w:rsidRDefault="00151691" w:rsidP="008069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1691" w:rsidRPr="00980D2C" w:rsidTr="003A2BC3">
        <w:trPr>
          <w:cantSplit/>
        </w:trPr>
        <w:tc>
          <w:tcPr>
            <w:tcW w:w="675" w:type="dxa"/>
          </w:tcPr>
          <w:p w:rsidR="00151691" w:rsidRPr="00980D2C" w:rsidRDefault="00151691" w:rsidP="00980D2C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78108C" w:rsidRPr="0078108C" w:rsidRDefault="00151691" w:rsidP="00980D2C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Подготовка плана работы первичной профсоюзной организацией на 20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>__</w:t>
            </w:r>
            <w:r w:rsidRPr="0078108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78108C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</w:tcPr>
          <w:p w:rsidR="00151691" w:rsidRPr="00980D2C" w:rsidRDefault="00151691" w:rsidP="008069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1691" w:rsidRPr="00980D2C" w:rsidTr="003A2BC3">
        <w:trPr>
          <w:cantSplit/>
        </w:trPr>
        <w:tc>
          <w:tcPr>
            <w:tcW w:w="675" w:type="dxa"/>
          </w:tcPr>
          <w:p w:rsidR="00151691" w:rsidRPr="00980D2C" w:rsidRDefault="00151691" w:rsidP="00980D2C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78108C" w:rsidRPr="0078108C" w:rsidRDefault="00151691" w:rsidP="00980D2C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Разработка номенклатуры дел первичной профсоюзной организацией на 20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>__</w:t>
            </w:r>
            <w:r w:rsidRPr="0078108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78108C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</w:tcPr>
          <w:p w:rsidR="00151691" w:rsidRPr="00980D2C" w:rsidRDefault="00151691" w:rsidP="008069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1691" w:rsidRPr="00980D2C" w:rsidTr="003A2BC3">
        <w:trPr>
          <w:cantSplit/>
        </w:trPr>
        <w:tc>
          <w:tcPr>
            <w:tcW w:w="675" w:type="dxa"/>
          </w:tcPr>
          <w:p w:rsidR="00151691" w:rsidRPr="00980D2C" w:rsidRDefault="00151691" w:rsidP="00980D2C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78108C" w:rsidRPr="0078108C" w:rsidRDefault="00151691" w:rsidP="00980D2C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Подготовка информации о контрактной форме найма за 20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>__</w:t>
            </w:r>
            <w:r w:rsidRPr="0078108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78108C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</w:tcPr>
          <w:p w:rsidR="00151691" w:rsidRPr="00980D2C" w:rsidRDefault="00151691" w:rsidP="008069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1691" w:rsidRPr="00980D2C" w:rsidTr="003A2BC3">
        <w:trPr>
          <w:cantSplit/>
        </w:trPr>
        <w:tc>
          <w:tcPr>
            <w:tcW w:w="675" w:type="dxa"/>
          </w:tcPr>
          <w:p w:rsidR="00151691" w:rsidRPr="00980D2C" w:rsidRDefault="00151691" w:rsidP="00980D2C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78108C" w:rsidRPr="0078108C" w:rsidRDefault="00151691" w:rsidP="00980D2C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Подготовка информации о ходе выполнения Коллективного договора за июль – декабрь 20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>__</w:t>
            </w:r>
            <w:r w:rsidRPr="0078108C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78108C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</w:tcPr>
          <w:p w:rsidR="00151691" w:rsidRPr="00980D2C" w:rsidRDefault="00151691" w:rsidP="008069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1691" w:rsidRPr="00980D2C" w:rsidTr="003A2BC3">
        <w:trPr>
          <w:cantSplit/>
        </w:trPr>
        <w:tc>
          <w:tcPr>
            <w:tcW w:w="675" w:type="dxa"/>
          </w:tcPr>
          <w:p w:rsidR="00151691" w:rsidRPr="00980D2C" w:rsidRDefault="00151691" w:rsidP="00980D2C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78108C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Осуществление общественного контроля за соблюдением нанимателем законодательства о труде</w:t>
            </w:r>
          </w:p>
        </w:tc>
        <w:tc>
          <w:tcPr>
            <w:tcW w:w="1559" w:type="dxa"/>
            <w:vAlign w:val="center"/>
          </w:tcPr>
          <w:p w:rsidR="0078108C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</w:tcPr>
          <w:p w:rsidR="00151691" w:rsidRPr="00980D2C" w:rsidRDefault="00151691" w:rsidP="008069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1691" w:rsidRPr="00980D2C" w:rsidTr="003A2BC3">
        <w:trPr>
          <w:cantSplit/>
        </w:trPr>
        <w:tc>
          <w:tcPr>
            <w:tcW w:w="675" w:type="dxa"/>
          </w:tcPr>
          <w:p w:rsidR="00151691" w:rsidRPr="00980D2C" w:rsidRDefault="00151691" w:rsidP="00980D2C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151691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Участие в работе комиссий:</w:t>
            </w:r>
          </w:p>
          <w:p w:rsidR="00151691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по распределению стимулирующих и компенсирующих выплат;</w:t>
            </w:r>
          </w:p>
          <w:p w:rsidR="00151691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по ведению коллективных переговоров;</w:t>
            </w:r>
          </w:p>
          <w:p w:rsidR="00151691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аттестационной комиссии;</w:t>
            </w:r>
          </w:p>
          <w:p w:rsidR="0078108C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по трудовым спорам и др.</w:t>
            </w:r>
          </w:p>
        </w:tc>
        <w:tc>
          <w:tcPr>
            <w:tcW w:w="1559" w:type="dxa"/>
            <w:vAlign w:val="center"/>
          </w:tcPr>
          <w:p w:rsidR="0078108C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</w:tcPr>
          <w:p w:rsidR="00151691" w:rsidRPr="00980D2C" w:rsidRDefault="00151691" w:rsidP="008069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1691" w:rsidRPr="00980D2C" w:rsidTr="008C2AB4">
        <w:trPr>
          <w:cantSplit/>
        </w:trPr>
        <w:tc>
          <w:tcPr>
            <w:tcW w:w="9605" w:type="dxa"/>
            <w:gridSpan w:val="4"/>
          </w:tcPr>
          <w:p w:rsidR="00151691" w:rsidRPr="00980D2C" w:rsidRDefault="00151691" w:rsidP="001516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РАБОТА С АКТИВОМ</w:t>
            </w:r>
          </w:p>
        </w:tc>
      </w:tr>
      <w:tr w:rsidR="00151691" w:rsidRPr="00980D2C" w:rsidTr="003A2BC3">
        <w:trPr>
          <w:cantSplit/>
        </w:trPr>
        <w:tc>
          <w:tcPr>
            <w:tcW w:w="675" w:type="dxa"/>
          </w:tcPr>
          <w:p w:rsidR="00151691" w:rsidRPr="00151691" w:rsidRDefault="00151691" w:rsidP="00151691">
            <w:pPr>
              <w:pStyle w:val="a6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78108C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Организация поздравления членов профсоюза с Днем рождения</w:t>
            </w:r>
          </w:p>
        </w:tc>
        <w:tc>
          <w:tcPr>
            <w:tcW w:w="1559" w:type="dxa"/>
            <w:vAlign w:val="center"/>
          </w:tcPr>
          <w:p w:rsidR="0078108C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</w:tcPr>
          <w:p w:rsidR="00151691" w:rsidRPr="00980D2C" w:rsidRDefault="00151691" w:rsidP="008069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1691" w:rsidRPr="00980D2C" w:rsidTr="003A2BC3">
        <w:trPr>
          <w:cantSplit/>
        </w:trPr>
        <w:tc>
          <w:tcPr>
            <w:tcW w:w="675" w:type="dxa"/>
          </w:tcPr>
          <w:p w:rsidR="00151691" w:rsidRPr="00151691" w:rsidRDefault="00151691" w:rsidP="00151691">
            <w:pPr>
              <w:pStyle w:val="a6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78108C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Организация поздравления членов профсоюза с Днем Защитника Отечества, Международным Женским днем, Днём Учителя, Днём матери, Новым годом</w:t>
            </w:r>
          </w:p>
        </w:tc>
        <w:tc>
          <w:tcPr>
            <w:tcW w:w="1559" w:type="dxa"/>
            <w:vAlign w:val="center"/>
          </w:tcPr>
          <w:p w:rsidR="00151691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февраль, март октябрь,</w:t>
            </w:r>
          </w:p>
          <w:p w:rsidR="0078108C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декабрь,</w:t>
            </w:r>
          </w:p>
        </w:tc>
        <w:tc>
          <w:tcPr>
            <w:tcW w:w="2126" w:type="dxa"/>
          </w:tcPr>
          <w:p w:rsidR="00151691" w:rsidRPr="00980D2C" w:rsidRDefault="00151691" w:rsidP="008069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1691" w:rsidRPr="00980D2C" w:rsidTr="003A2BC3">
        <w:trPr>
          <w:cantSplit/>
        </w:trPr>
        <w:tc>
          <w:tcPr>
            <w:tcW w:w="675" w:type="dxa"/>
          </w:tcPr>
          <w:p w:rsidR="00151691" w:rsidRPr="00151691" w:rsidRDefault="00151691" w:rsidP="00151691">
            <w:pPr>
              <w:pStyle w:val="a6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151691" w:rsidRPr="00151691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1691">
              <w:rPr>
                <w:rFonts w:ascii="Times New Roman" w:hAnsi="Times New Roman"/>
                <w:bCs/>
                <w:sz w:val="28"/>
                <w:szCs w:val="28"/>
              </w:rPr>
              <w:t>Организация правового всеобуча и профсоюзных приемных</w:t>
            </w:r>
          </w:p>
        </w:tc>
        <w:tc>
          <w:tcPr>
            <w:tcW w:w="1559" w:type="dxa"/>
            <w:vAlign w:val="center"/>
          </w:tcPr>
          <w:p w:rsidR="00151691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51691" w:rsidRPr="00980D2C" w:rsidRDefault="00151691" w:rsidP="008069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1691" w:rsidRPr="00980D2C" w:rsidTr="003A2BC3">
        <w:trPr>
          <w:cantSplit/>
        </w:trPr>
        <w:tc>
          <w:tcPr>
            <w:tcW w:w="675" w:type="dxa"/>
          </w:tcPr>
          <w:p w:rsidR="00151691" w:rsidRPr="00151691" w:rsidRDefault="00151691" w:rsidP="00151691">
            <w:pPr>
              <w:pStyle w:val="a6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151691" w:rsidRPr="00151691" w:rsidRDefault="00004097" w:rsidP="00151691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1691">
              <w:rPr>
                <w:rFonts w:ascii="Times New Roman" w:hAnsi="Times New Roman"/>
                <w:bCs/>
                <w:sz w:val="28"/>
                <w:szCs w:val="28"/>
              </w:rPr>
              <w:t>Проведение соревнований «Лучший по профессии»</w:t>
            </w:r>
            <w:r w:rsidR="00151691" w:rsidRPr="00151691">
              <w:rPr>
                <w:rFonts w:ascii="Times New Roman" w:hAnsi="Times New Roman"/>
                <w:bCs/>
                <w:sz w:val="28"/>
                <w:szCs w:val="28"/>
              </w:rPr>
              <w:t xml:space="preserve">     </w:t>
            </w:r>
          </w:p>
          <w:p w:rsidR="00151691" w:rsidRPr="00151691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51691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51691" w:rsidRPr="00980D2C" w:rsidRDefault="00151691" w:rsidP="008069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1691" w:rsidRPr="00980D2C" w:rsidTr="003A2BC3">
        <w:trPr>
          <w:cantSplit/>
        </w:trPr>
        <w:tc>
          <w:tcPr>
            <w:tcW w:w="675" w:type="dxa"/>
          </w:tcPr>
          <w:p w:rsidR="00151691" w:rsidRPr="00151691" w:rsidRDefault="00151691" w:rsidP="00151691">
            <w:pPr>
              <w:pStyle w:val="a6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151691" w:rsidRPr="00151691" w:rsidRDefault="00151691" w:rsidP="00151691">
            <w:pPr>
              <w:spacing w:before="96" w:after="144" w:line="240" w:lineRule="auto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151691">
              <w:rPr>
                <w:rFonts w:ascii="Times New Roman" w:hAnsi="Times New Roman"/>
                <w:bCs/>
                <w:sz w:val="28"/>
                <w:szCs w:val="28"/>
              </w:rPr>
              <w:t>Проведение благотворительной акции «Профсоюзы – детям» и т. д.</w:t>
            </w:r>
          </w:p>
        </w:tc>
        <w:tc>
          <w:tcPr>
            <w:tcW w:w="1559" w:type="dxa"/>
            <w:vAlign w:val="center"/>
          </w:tcPr>
          <w:p w:rsidR="00151691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51691" w:rsidRPr="00980D2C" w:rsidRDefault="00151691" w:rsidP="008069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1691" w:rsidRPr="00980D2C" w:rsidTr="00956B4D">
        <w:trPr>
          <w:cantSplit/>
          <w:trHeight w:val="491"/>
        </w:trPr>
        <w:tc>
          <w:tcPr>
            <w:tcW w:w="9605" w:type="dxa"/>
            <w:gridSpan w:val="4"/>
          </w:tcPr>
          <w:p w:rsidR="00151691" w:rsidRPr="00980D2C" w:rsidRDefault="00151691" w:rsidP="00133B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Pr="00980D2C">
              <w:rPr>
                <w:rFonts w:ascii="Times New Roman" w:hAnsi="Times New Roman"/>
                <w:bCs/>
                <w:sz w:val="28"/>
                <w:szCs w:val="28"/>
              </w:rPr>
              <w:t>.  АКЦИИ, МЕРОПРИЯТИИ</w:t>
            </w:r>
          </w:p>
        </w:tc>
      </w:tr>
      <w:tr w:rsidR="00151691" w:rsidRPr="00980D2C" w:rsidTr="00956B4D">
        <w:trPr>
          <w:cantSplit/>
        </w:trPr>
        <w:tc>
          <w:tcPr>
            <w:tcW w:w="675" w:type="dxa"/>
          </w:tcPr>
          <w:p w:rsidR="00151691" w:rsidRPr="00980D2C" w:rsidRDefault="00151691" w:rsidP="00980D2C">
            <w:pPr>
              <w:pStyle w:val="a6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51691" w:rsidRPr="00980D2C" w:rsidRDefault="00151691" w:rsidP="008910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Принять участие в проведении трудового соревнования, конкурсов профессионального мастерства, по энергосбережению, на лучшую первичную профсоюзную организацию и т.д.</w:t>
            </w:r>
          </w:p>
        </w:tc>
        <w:tc>
          <w:tcPr>
            <w:tcW w:w="1559" w:type="dxa"/>
          </w:tcPr>
          <w:p w:rsidR="00151691" w:rsidRPr="00980D2C" w:rsidRDefault="00151691" w:rsidP="008910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</w:tcPr>
          <w:p w:rsidR="00151691" w:rsidRPr="00980D2C" w:rsidRDefault="00151691" w:rsidP="008910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комиссия</w:t>
            </w:r>
          </w:p>
        </w:tc>
      </w:tr>
      <w:tr w:rsidR="00151691" w:rsidRPr="00980D2C" w:rsidTr="00956B4D">
        <w:trPr>
          <w:cantSplit/>
        </w:trPr>
        <w:tc>
          <w:tcPr>
            <w:tcW w:w="675" w:type="dxa"/>
          </w:tcPr>
          <w:p w:rsidR="00151691" w:rsidRPr="00980D2C" w:rsidRDefault="00151691" w:rsidP="00980D2C">
            <w:pPr>
              <w:pStyle w:val="a6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51691" w:rsidRPr="00980D2C" w:rsidRDefault="00151691" w:rsidP="00A059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Принять участие в зимней и летней спартакиадах среди работников отрасли</w:t>
            </w:r>
          </w:p>
        </w:tc>
        <w:tc>
          <w:tcPr>
            <w:tcW w:w="1559" w:type="dxa"/>
          </w:tcPr>
          <w:p w:rsidR="00151691" w:rsidRPr="00980D2C" w:rsidRDefault="00151691" w:rsidP="003E57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</w:tcPr>
          <w:p w:rsidR="00151691" w:rsidRPr="00980D2C" w:rsidRDefault="00151691" w:rsidP="008910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члены профсоюза</w:t>
            </w:r>
          </w:p>
        </w:tc>
      </w:tr>
      <w:tr w:rsidR="00151691" w:rsidRPr="00980D2C" w:rsidTr="00956B4D">
        <w:trPr>
          <w:cantSplit/>
        </w:trPr>
        <w:tc>
          <w:tcPr>
            <w:tcW w:w="675" w:type="dxa"/>
          </w:tcPr>
          <w:p w:rsidR="00151691" w:rsidRPr="00980D2C" w:rsidRDefault="00151691" w:rsidP="00980D2C">
            <w:pPr>
              <w:pStyle w:val="a6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51691" w:rsidRPr="00980D2C" w:rsidRDefault="00151691" w:rsidP="00F822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Принять участие в интеллектуальной игре  среди работников отрасли</w:t>
            </w:r>
          </w:p>
        </w:tc>
        <w:tc>
          <w:tcPr>
            <w:tcW w:w="1559" w:type="dxa"/>
          </w:tcPr>
          <w:p w:rsidR="00151691" w:rsidRPr="00980D2C" w:rsidRDefault="00151691" w:rsidP="003E57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</w:tcPr>
          <w:p w:rsidR="00151691" w:rsidRPr="00980D2C" w:rsidRDefault="00151691" w:rsidP="003E57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члены профсоюза</w:t>
            </w:r>
          </w:p>
        </w:tc>
      </w:tr>
      <w:tr w:rsidR="00151691" w:rsidRPr="00980D2C" w:rsidTr="00956B4D">
        <w:trPr>
          <w:cantSplit/>
        </w:trPr>
        <w:tc>
          <w:tcPr>
            <w:tcW w:w="675" w:type="dxa"/>
          </w:tcPr>
          <w:p w:rsidR="00151691" w:rsidRPr="00980D2C" w:rsidRDefault="00151691" w:rsidP="00980D2C">
            <w:pPr>
              <w:pStyle w:val="a6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51691" w:rsidRPr="00980D2C" w:rsidRDefault="00151691" w:rsidP="00A059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Принять участие в зимней и летней рыбалке среди работников отрасли</w:t>
            </w:r>
          </w:p>
        </w:tc>
        <w:tc>
          <w:tcPr>
            <w:tcW w:w="1559" w:type="dxa"/>
          </w:tcPr>
          <w:p w:rsidR="00151691" w:rsidRPr="00980D2C" w:rsidRDefault="00151691" w:rsidP="003E57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</w:tcPr>
          <w:p w:rsidR="00151691" w:rsidRPr="00980D2C" w:rsidRDefault="00151691" w:rsidP="003E57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члены профсоюза</w:t>
            </w:r>
          </w:p>
        </w:tc>
      </w:tr>
      <w:tr w:rsidR="00151691" w:rsidRPr="00980D2C" w:rsidTr="00956B4D">
        <w:trPr>
          <w:cantSplit/>
        </w:trPr>
        <w:tc>
          <w:tcPr>
            <w:tcW w:w="675" w:type="dxa"/>
          </w:tcPr>
          <w:p w:rsidR="00151691" w:rsidRPr="00980D2C" w:rsidRDefault="00151691" w:rsidP="00980D2C">
            <w:pPr>
              <w:pStyle w:val="a6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51691" w:rsidRPr="00980D2C" w:rsidRDefault="00151691" w:rsidP="006842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Организовать чествование юбиляров, передовиков производства, проведение профессиональных и других праздников – День защитников Отечества, День женщин, 1 Мая, День Победы, День Независимости Республики Беларусь, День пожилых людей, Рождественских и Новогодних мероприятий и т.д. (или принять участие)</w:t>
            </w:r>
          </w:p>
        </w:tc>
        <w:tc>
          <w:tcPr>
            <w:tcW w:w="1559" w:type="dxa"/>
          </w:tcPr>
          <w:p w:rsidR="00151691" w:rsidRPr="00980D2C" w:rsidRDefault="00151691" w:rsidP="006842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</w:tcPr>
          <w:p w:rsidR="00151691" w:rsidRPr="00980D2C" w:rsidRDefault="00151691" w:rsidP="006842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комиссия</w:t>
            </w:r>
          </w:p>
        </w:tc>
      </w:tr>
      <w:tr w:rsidR="00151691" w:rsidRPr="00980D2C" w:rsidTr="00AF5EF9">
        <w:trPr>
          <w:cantSplit/>
        </w:trPr>
        <w:tc>
          <w:tcPr>
            <w:tcW w:w="675" w:type="dxa"/>
          </w:tcPr>
          <w:p w:rsidR="00151691" w:rsidRPr="00980D2C" w:rsidRDefault="00151691" w:rsidP="00980D2C">
            <w:pPr>
              <w:pStyle w:val="a6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78108C" w:rsidRPr="0078108C" w:rsidRDefault="00151691" w:rsidP="00980D2C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 xml:space="preserve">Участие членов первичной профсоюзной организацией в городских мероприятиях, акциях, проводимых 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>районным</w:t>
            </w:r>
            <w:r w:rsidRPr="0078108C">
              <w:rPr>
                <w:rFonts w:ascii="Times New Roman" w:hAnsi="Times New Roman"/>
                <w:sz w:val="28"/>
                <w:szCs w:val="28"/>
              </w:rPr>
              <w:t xml:space="preserve"> комитетом отраслевого профсоюза</w:t>
            </w:r>
          </w:p>
        </w:tc>
        <w:tc>
          <w:tcPr>
            <w:tcW w:w="1559" w:type="dxa"/>
          </w:tcPr>
          <w:p w:rsidR="00151691" w:rsidRPr="00980D2C" w:rsidRDefault="00151691" w:rsidP="006842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</w:tcPr>
          <w:p w:rsidR="00151691" w:rsidRPr="00980D2C" w:rsidRDefault="00151691" w:rsidP="006842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комиссия</w:t>
            </w:r>
          </w:p>
        </w:tc>
      </w:tr>
      <w:tr w:rsidR="00151691" w:rsidRPr="00980D2C" w:rsidTr="00AF5EF9">
        <w:trPr>
          <w:cantSplit/>
        </w:trPr>
        <w:tc>
          <w:tcPr>
            <w:tcW w:w="675" w:type="dxa"/>
          </w:tcPr>
          <w:p w:rsidR="00151691" w:rsidRPr="00980D2C" w:rsidRDefault="00151691" w:rsidP="00980D2C">
            <w:pPr>
              <w:pStyle w:val="a6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78108C" w:rsidRPr="0078108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Участие членов первичной профсоюзной организацией в организации государственных праздниках День труда – 1 Мая, День Победы – 9 Мая</w:t>
            </w:r>
          </w:p>
        </w:tc>
        <w:tc>
          <w:tcPr>
            <w:tcW w:w="1559" w:type="dxa"/>
          </w:tcPr>
          <w:p w:rsidR="00151691" w:rsidRPr="00980D2C" w:rsidRDefault="00151691" w:rsidP="003E57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</w:tcPr>
          <w:p w:rsidR="00151691" w:rsidRPr="00980D2C" w:rsidRDefault="00151691" w:rsidP="003E57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члены профсоюза</w:t>
            </w:r>
          </w:p>
        </w:tc>
      </w:tr>
      <w:tr w:rsidR="00151691" w:rsidRPr="00980D2C" w:rsidTr="00AF5EF9">
        <w:trPr>
          <w:cantSplit/>
        </w:trPr>
        <w:tc>
          <w:tcPr>
            <w:tcW w:w="675" w:type="dxa"/>
          </w:tcPr>
          <w:p w:rsidR="00151691" w:rsidRPr="00980D2C" w:rsidRDefault="00151691" w:rsidP="00980D2C">
            <w:pPr>
              <w:pStyle w:val="a6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151691" w:rsidRPr="00980D2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08C">
              <w:rPr>
                <w:rFonts w:ascii="Times New Roman" w:hAnsi="Times New Roman"/>
                <w:sz w:val="28"/>
                <w:szCs w:val="28"/>
              </w:rPr>
              <w:t>Благотворительная акция «Профсоюзы – детям»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51691" w:rsidRPr="00980D2C" w:rsidRDefault="00151691" w:rsidP="003E57A9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8108C">
              <w:rPr>
                <w:rFonts w:ascii="Times New Roman" w:hAnsi="Times New Roman"/>
                <w:sz w:val="28"/>
                <w:szCs w:val="28"/>
              </w:rPr>
              <w:t xml:space="preserve"> по оказанию материальной помощи членам профсоюза на оздоровление детей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51691" w:rsidRPr="00980D2C" w:rsidRDefault="00151691" w:rsidP="00980D2C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 xml:space="preserve">- по </w:t>
            </w:r>
            <w:r w:rsidRPr="0078108C">
              <w:rPr>
                <w:rFonts w:ascii="Times New Roman" w:hAnsi="Times New Roman"/>
                <w:sz w:val="28"/>
                <w:szCs w:val="28"/>
              </w:rPr>
              <w:t>оказани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>ю</w:t>
            </w:r>
            <w:r w:rsidRPr="0078108C">
              <w:rPr>
                <w:rFonts w:ascii="Times New Roman" w:hAnsi="Times New Roman"/>
                <w:sz w:val="28"/>
                <w:szCs w:val="28"/>
              </w:rPr>
              <w:t xml:space="preserve"> материальной помощи членам профсоюза по подготовке детей к новому учебному году профсоюза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8108C" w:rsidRPr="0078108C" w:rsidRDefault="00151691" w:rsidP="00980D2C">
            <w:pPr>
              <w:spacing w:before="96" w:after="144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8108C">
              <w:rPr>
                <w:rFonts w:ascii="Times New Roman" w:hAnsi="Times New Roman"/>
                <w:sz w:val="28"/>
                <w:szCs w:val="28"/>
              </w:rPr>
              <w:t xml:space="preserve"> вручение подарков детям членов профсоюза</w:t>
            </w:r>
            <w:r w:rsidRPr="00980D2C">
              <w:rPr>
                <w:rFonts w:ascii="Times New Roman" w:hAnsi="Times New Roman"/>
                <w:sz w:val="28"/>
                <w:szCs w:val="28"/>
              </w:rPr>
              <w:t xml:space="preserve"> к Новому Году</w:t>
            </w:r>
          </w:p>
        </w:tc>
        <w:tc>
          <w:tcPr>
            <w:tcW w:w="1559" w:type="dxa"/>
          </w:tcPr>
          <w:p w:rsidR="00151691" w:rsidRPr="00980D2C" w:rsidRDefault="00151691" w:rsidP="003E57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D2C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</w:tcPr>
          <w:p w:rsidR="00151691" w:rsidRPr="00980D2C" w:rsidRDefault="00151691" w:rsidP="003E57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профком</w:t>
            </w:r>
          </w:p>
        </w:tc>
      </w:tr>
    </w:tbl>
    <w:p w:rsidR="00BE3167" w:rsidRPr="00980D2C" w:rsidRDefault="00BE3167" w:rsidP="00BE3167">
      <w:pPr>
        <w:rPr>
          <w:rFonts w:ascii="Times New Roman" w:hAnsi="Times New Roman"/>
          <w:sz w:val="28"/>
          <w:szCs w:val="28"/>
        </w:rPr>
      </w:pPr>
    </w:p>
    <w:p w:rsidR="00BE3167" w:rsidRPr="00980D2C" w:rsidRDefault="009E04BC" w:rsidP="00BE3167">
      <w:pPr>
        <w:rPr>
          <w:rFonts w:ascii="Times New Roman" w:hAnsi="Times New Roman"/>
          <w:sz w:val="28"/>
          <w:szCs w:val="28"/>
        </w:rPr>
      </w:pPr>
      <w:r w:rsidRPr="00980D2C">
        <w:rPr>
          <w:rFonts w:ascii="Times New Roman" w:hAnsi="Times New Roman"/>
          <w:sz w:val="28"/>
          <w:szCs w:val="28"/>
        </w:rPr>
        <w:t xml:space="preserve">Председатель профкома          </w:t>
      </w:r>
      <w:r w:rsidR="004E3E05" w:rsidRPr="00980D2C">
        <w:rPr>
          <w:rFonts w:ascii="Times New Roman" w:hAnsi="Times New Roman"/>
          <w:sz w:val="28"/>
          <w:szCs w:val="28"/>
        </w:rPr>
        <w:t xml:space="preserve">    </w:t>
      </w:r>
      <w:r w:rsidRPr="00980D2C">
        <w:rPr>
          <w:rFonts w:ascii="Times New Roman" w:hAnsi="Times New Roman"/>
          <w:sz w:val="28"/>
          <w:szCs w:val="28"/>
        </w:rPr>
        <w:t xml:space="preserve"> </w:t>
      </w:r>
      <w:r w:rsidR="00BE3167" w:rsidRPr="00980D2C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075C36" w:rsidRPr="00980D2C">
        <w:rPr>
          <w:rFonts w:ascii="Times New Roman" w:hAnsi="Times New Roman"/>
          <w:sz w:val="28"/>
          <w:szCs w:val="28"/>
        </w:rPr>
        <w:t>И.И. Иванов</w:t>
      </w:r>
    </w:p>
    <w:p w:rsidR="00BE3167" w:rsidRPr="00980D2C" w:rsidRDefault="00BE3167">
      <w:pPr>
        <w:rPr>
          <w:rFonts w:ascii="Times New Roman" w:hAnsi="Times New Roman"/>
          <w:sz w:val="28"/>
          <w:szCs w:val="28"/>
        </w:rPr>
      </w:pPr>
    </w:p>
    <w:sectPr w:rsidR="00BE3167" w:rsidRPr="00980D2C" w:rsidSect="009F55CA">
      <w:headerReference w:type="default" r:id="rId8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097" w:rsidRDefault="00004097" w:rsidP="009F55CA">
      <w:pPr>
        <w:spacing w:after="0" w:line="240" w:lineRule="auto"/>
      </w:pPr>
      <w:r>
        <w:separator/>
      </w:r>
    </w:p>
  </w:endnote>
  <w:endnote w:type="continuationSeparator" w:id="1">
    <w:p w:rsidR="00004097" w:rsidRDefault="00004097" w:rsidP="009F5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097" w:rsidRDefault="00004097" w:rsidP="009F55CA">
      <w:pPr>
        <w:spacing w:after="0" w:line="240" w:lineRule="auto"/>
      </w:pPr>
      <w:r>
        <w:separator/>
      </w:r>
    </w:p>
  </w:footnote>
  <w:footnote w:type="continuationSeparator" w:id="1">
    <w:p w:rsidR="00004097" w:rsidRDefault="00004097" w:rsidP="009F5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20882"/>
      <w:docPartObj>
        <w:docPartGallery w:val="Page Numbers (Top of Page)"/>
        <w:docPartUnique/>
      </w:docPartObj>
    </w:sdtPr>
    <w:sdtContent>
      <w:p w:rsidR="009F55CA" w:rsidRDefault="009F55CA">
        <w:pPr>
          <w:pStyle w:val="a7"/>
          <w:jc w:val="center"/>
        </w:pPr>
        <w:fldSimple w:instr=" PAGE   \* MERGEFORMAT ">
          <w:r w:rsidR="00151691">
            <w:rPr>
              <w:noProof/>
            </w:rPr>
            <w:t>7</w:t>
          </w:r>
        </w:fldSimple>
      </w:p>
    </w:sdtContent>
  </w:sdt>
  <w:p w:rsidR="009F55CA" w:rsidRDefault="009F55C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7161"/>
    <w:multiLevelType w:val="hybridMultilevel"/>
    <w:tmpl w:val="E5AC9D3A"/>
    <w:lvl w:ilvl="0" w:tplc="2DCEB966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8252C"/>
    <w:multiLevelType w:val="hybridMultilevel"/>
    <w:tmpl w:val="DE16A4DC"/>
    <w:lvl w:ilvl="0" w:tplc="E7B8216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A166732"/>
    <w:multiLevelType w:val="hybridMultilevel"/>
    <w:tmpl w:val="DE16A4DC"/>
    <w:lvl w:ilvl="0" w:tplc="E7B8216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AF15787"/>
    <w:multiLevelType w:val="hybridMultilevel"/>
    <w:tmpl w:val="2C6209B8"/>
    <w:lvl w:ilvl="0" w:tplc="4C189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242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886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5676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6C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9271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7E0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8E0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B22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74F0883"/>
    <w:multiLevelType w:val="hybridMultilevel"/>
    <w:tmpl w:val="EAE87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5950D8"/>
    <w:multiLevelType w:val="hybridMultilevel"/>
    <w:tmpl w:val="3056A9BC"/>
    <w:lvl w:ilvl="0" w:tplc="8D764CC8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6B5525"/>
    <w:multiLevelType w:val="hybridMultilevel"/>
    <w:tmpl w:val="2D1E3EFA"/>
    <w:lvl w:ilvl="0" w:tplc="4CB405F0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9809BD"/>
    <w:multiLevelType w:val="hybridMultilevel"/>
    <w:tmpl w:val="84E6CCBE"/>
    <w:lvl w:ilvl="0" w:tplc="09741E3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37E68A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89A33F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19EF7B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E1A7DC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CCAD6C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6A2A73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462E45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6D6915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>
    <w:nsid w:val="669A6167"/>
    <w:multiLevelType w:val="hybridMultilevel"/>
    <w:tmpl w:val="1130ACF6"/>
    <w:lvl w:ilvl="0" w:tplc="9CD89CE4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FE62EB"/>
    <w:multiLevelType w:val="hybridMultilevel"/>
    <w:tmpl w:val="1F30E382"/>
    <w:lvl w:ilvl="0" w:tplc="BCCC7466">
      <w:start w:val="2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1"/>
  </w:num>
  <w:num w:numId="4">
    <w:abstractNumId w:val="2"/>
  </w:num>
  <w:num w:numId="5">
    <w:abstractNumId w:val="9"/>
  </w:num>
  <w:num w:numId="6">
    <w:abstractNumId w:val="5"/>
  </w:num>
  <w:num w:numId="7">
    <w:abstractNumId w:val="8"/>
  </w:num>
  <w:num w:numId="8">
    <w:abstractNumId w:val="6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C5CC1"/>
    <w:rsid w:val="00004097"/>
    <w:rsid w:val="000247F4"/>
    <w:rsid w:val="00060AF2"/>
    <w:rsid w:val="00075C36"/>
    <w:rsid w:val="00087002"/>
    <w:rsid w:val="00133B52"/>
    <w:rsid w:val="00140987"/>
    <w:rsid w:val="00151691"/>
    <w:rsid w:val="001758C8"/>
    <w:rsid w:val="00186B14"/>
    <w:rsid w:val="001A1CCD"/>
    <w:rsid w:val="001F339E"/>
    <w:rsid w:val="00252182"/>
    <w:rsid w:val="00287A0C"/>
    <w:rsid w:val="002A3F06"/>
    <w:rsid w:val="002B2FB9"/>
    <w:rsid w:val="002D1EA2"/>
    <w:rsid w:val="003655DC"/>
    <w:rsid w:val="0037576C"/>
    <w:rsid w:val="003A1479"/>
    <w:rsid w:val="003A3321"/>
    <w:rsid w:val="003B3945"/>
    <w:rsid w:val="00415605"/>
    <w:rsid w:val="00425F84"/>
    <w:rsid w:val="00431ECB"/>
    <w:rsid w:val="00450C89"/>
    <w:rsid w:val="0047287B"/>
    <w:rsid w:val="004E3E05"/>
    <w:rsid w:val="00504E6E"/>
    <w:rsid w:val="005306D5"/>
    <w:rsid w:val="00557F6A"/>
    <w:rsid w:val="005E1A1C"/>
    <w:rsid w:val="006842B7"/>
    <w:rsid w:val="006D2A13"/>
    <w:rsid w:val="006F7E18"/>
    <w:rsid w:val="00722FAC"/>
    <w:rsid w:val="0077698B"/>
    <w:rsid w:val="00787896"/>
    <w:rsid w:val="007A0FB9"/>
    <w:rsid w:val="00806973"/>
    <w:rsid w:val="00851640"/>
    <w:rsid w:val="00891024"/>
    <w:rsid w:val="008C110A"/>
    <w:rsid w:val="008D44D1"/>
    <w:rsid w:val="0094352D"/>
    <w:rsid w:val="00950BAF"/>
    <w:rsid w:val="00956B4D"/>
    <w:rsid w:val="009717B3"/>
    <w:rsid w:val="0097751A"/>
    <w:rsid w:val="00980D2C"/>
    <w:rsid w:val="009D72C0"/>
    <w:rsid w:val="009E04BC"/>
    <w:rsid w:val="009E0EAC"/>
    <w:rsid w:val="009F55CA"/>
    <w:rsid w:val="00A24CD9"/>
    <w:rsid w:val="00A5351D"/>
    <w:rsid w:val="00A62502"/>
    <w:rsid w:val="00AF1491"/>
    <w:rsid w:val="00B170CB"/>
    <w:rsid w:val="00B408AC"/>
    <w:rsid w:val="00B83B3B"/>
    <w:rsid w:val="00BB034C"/>
    <w:rsid w:val="00BC5CC1"/>
    <w:rsid w:val="00BD3B0D"/>
    <w:rsid w:val="00BE3167"/>
    <w:rsid w:val="00CF7D8D"/>
    <w:rsid w:val="00D24E8C"/>
    <w:rsid w:val="00D52DE3"/>
    <w:rsid w:val="00D92E07"/>
    <w:rsid w:val="00D95437"/>
    <w:rsid w:val="00D97893"/>
    <w:rsid w:val="00DC3124"/>
    <w:rsid w:val="00DE1846"/>
    <w:rsid w:val="00E46731"/>
    <w:rsid w:val="00E51331"/>
    <w:rsid w:val="00EB1B1D"/>
    <w:rsid w:val="00F11004"/>
    <w:rsid w:val="00F4368F"/>
    <w:rsid w:val="00F822B0"/>
    <w:rsid w:val="00FB7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C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C5CC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C5CC1"/>
    <w:pPr>
      <w:keepNext/>
      <w:spacing w:after="0" w:line="240" w:lineRule="auto"/>
      <w:jc w:val="center"/>
      <w:outlineLvl w:val="1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C5CC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BC5CC1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3A14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3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3167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4673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F5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F55CA"/>
    <w:rPr>
      <w:rFonts w:eastAsia="Times New Roman"/>
      <w:sz w:val="22"/>
      <w:szCs w:val="22"/>
    </w:rPr>
  </w:style>
  <w:style w:type="paragraph" w:styleId="a9">
    <w:name w:val="footer"/>
    <w:basedOn w:val="a"/>
    <w:link w:val="aa"/>
    <w:uiPriority w:val="99"/>
    <w:semiHidden/>
    <w:unhideWhenUsed/>
    <w:rsid w:val="009F5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F55CA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7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27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A0085-350C-4076-AC7A-100783BDB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1259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K416-1</dc:creator>
  <cp:lastModifiedBy>Пользователь</cp:lastModifiedBy>
  <cp:revision>2</cp:revision>
  <cp:lastPrinted>2018-03-23T10:01:00Z</cp:lastPrinted>
  <dcterms:created xsi:type="dcterms:W3CDTF">2022-05-18T12:24:00Z</dcterms:created>
  <dcterms:modified xsi:type="dcterms:W3CDTF">2022-05-18T12:24:00Z</dcterms:modified>
</cp:coreProperties>
</file>