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5549A" w:rsidRPr="00F5549A" w14:paraId="02398491" w14:textId="77777777" w:rsidTr="004B27ED">
        <w:tc>
          <w:tcPr>
            <w:tcW w:w="4785" w:type="dxa"/>
          </w:tcPr>
          <w:p w14:paraId="389DBCCD" w14:textId="77777777" w:rsidR="001534ED" w:rsidRPr="00F5549A" w:rsidRDefault="001534ED" w:rsidP="004B2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660D8EB" w14:textId="77777777" w:rsidR="001534ED" w:rsidRPr="00F5549A" w:rsidRDefault="001534ED" w:rsidP="001534E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549A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1C6E7E0C" w14:textId="77777777" w:rsidR="001534ED" w:rsidRPr="00F5549A" w:rsidRDefault="001534ED" w:rsidP="001534E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549A">
              <w:rPr>
                <w:rFonts w:ascii="Times New Roman" w:hAnsi="Times New Roman" w:cs="Times New Roman"/>
                <w:sz w:val="28"/>
                <w:szCs w:val="28"/>
              </w:rPr>
              <w:t>на заседании Президиума Могилевского областного комитета Белорусского профсоюза работников образования и науки</w:t>
            </w:r>
          </w:p>
          <w:p w14:paraId="55E6618F" w14:textId="16CA4598" w:rsidR="001534ED" w:rsidRPr="00F5549A" w:rsidRDefault="009D64C0" w:rsidP="001534ED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534ED" w:rsidRPr="00F554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83AB5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1534ED" w:rsidRPr="00F5549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534ED" w:rsidRPr="00F55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39F6B71" w14:textId="77777777" w:rsidR="001534ED" w:rsidRPr="00F5549A" w:rsidRDefault="001534ED" w:rsidP="001534ED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F5549A">
        <w:rPr>
          <w:rFonts w:ascii="Times New Roman" w:hAnsi="Times New Roman" w:cs="Times New Roman"/>
          <w:sz w:val="28"/>
          <w:szCs w:val="28"/>
        </w:rPr>
        <w:t>СОСТАВ</w:t>
      </w:r>
    </w:p>
    <w:p w14:paraId="45E9B3CE" w14:textId="77777777" w:rsidR="001534ED" w:rsidRPr="00F5549A" w:rsidRDefault="001534ED" w:rsidP="001534ED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F5549A">
        <w:rPr>
          <w:rFonts w:ascii="Times New Roman" w:hAnsi="Times New Roman" w:cs="Times New Roman"/>
          <w:sz w:val="28"/>
          <w:szCs w:val="28"/>
        </w:rPr>
        <w:t>Молодежного Совета</w:t>
      </w:r>
    </w:p>
    <w:p w14:paraId="31A3CA04" w14:textId="77777777" w:rsidR="001534ED" w:rsidRPr="00F5549A" w:rsidRDefault="001534ED" w:rsidP="001534ED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F5549A">
        <w:rPr>
          <w:rFonts w:ascii="Times New Roman" w:hAnsi="Times New Roman" w:cs="Times New Roman"/>
          <w:sz w:val="28"/>
          <w:szCs w:val="28"/>
        </w:rPr>
        <w:t xml:space="preserve">Могилевской областной организации </w:t>
      </w:r>
    </w:p>
    <w:p w14:paraId="7389CFAB" w14:textId="77777777" w:rsidR="001534ED" w:rsidRPr="00F5549A" w:rsidRDefault="001534ED" w:rsidP="001534ED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F5549A">
        <w:rPr>
          <w:rFonts w:ascii="Times New Roman" w:hAnsi="Times New Roman" w:cs="Times New Roman"/>
          <w:sz w:val="28"/>
          <w:szCs w:val="28"/>
        </w:rPr>
        <w:t xml:space="preserve">Белорусского профсоюза работников </w:t>
      </w:r>
    </w:p>
    <w:p w14:paraId="08F0D99F" w14:textId="77777777" w:rsidR="001534ED" w:rsidRPr="00F5549A" w:rsidRDefault="001534ED" w:rsidP="001534ED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F5549A">
        <w:rPr>
          <w:rFonts w:ascii="Times New Roman" w:hAnsi="Times New Roman" w:cs="Times New Roman"/>
          <w:sz w:val="28"/>
          <w:szCs w:val="28"/>
        </w:rPr>
        <w:t>образования и науки</w:t>
      </w:r>
    </w:p>
    <w:p w14:paraId="1AD95E0A" w14:textId="77777777" w:rsidR="001534ED" w:rsidRPr="00F5549A" w:rsidRDefault="001534ED" w:rsidP="00153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426"/>
        <w:gridCol w:w="6237"/>
      </w:tblGrid>
      <w:tr w:rsidR="00D83AB5" w:rsidRPr="00291C6E" w14:paraId="6E4920F0" w14:textId="77777777" w:rsidTr="00B705B8">
        <w:tc>
          <w:tcPr>
            <w:tcW w:w="3260" w:type="dxa"/>
          </w:tcPr>
          <w:p w14:paraId="6D7A6382" w14:textId="056E4730" w:rsidR="00D83AB5" w:rsidRPr="00534528" w:rsidRDefault="00D83AB5" w:rsidP="00534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528">
              <w:rPr>
                <w:rFonts w:ascii="Times New Roman" w:hAnsi="Times New Roman" w:cs="Times New Roman"/>
                <w:sz w:val="28"/>
                <w:szCs w:val="28"/>
              </w:rPr>
              <w:t>Архип</w:t>
            </w:r>
            <w:r w:rsidR="00291C6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534528"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  <w:p w14:paraId="0B48549C" w14:textId="77777777" w:rsidR="00D83AB5" w:rsidRPr="00534528" w:rsidRDefault="00D83AB5" w:rsidP="00534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528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426" w:type="dxa"/>
          </w:tcPr>
          <w:p w14:paraId="70E2AB2D" w14:textId="77777777" w:rsidR="00D83AB5" w:rsidRPr="00534528" w:rsidRDefault="00D83AB5" w:rsidP="00534528">
            <w:pPr>
              <w:spacing w:afterLines="40" w:after="96"/>
              <w:rPr>
                <w:rFonts w:ascii="Times New Roman" w:hAnsi="Times New Roman" w:cs="Times New Roman"/>
                <w:sz w:val="28"/>
                <w:szCs w:val="28"/>
              </w:rPr>
            </w:pPr>
            <w:r w:rsidRPr="005345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14:paraId="42CDDAA1" w14:textId="417FAE7C" w:rsidR="00D83AB5" w:rsidRPr="00291C6E" w:rsidRDefault="00291C6E" w:rsidP="00534528">
            <w:pPr>
              <w:spacing w:afterLines="40" w:after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C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291C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уководитель по военно-патриотическому воспитанию</w:t>
            </w:r>
            <w:r w:rsidR="00D83AB5" w:rsidRPr="00291C6E">
              <w:rPr>
                <w:rFonts w:ascii="Times New Roman" w:hAnsi="Times New Roman" w:cs="Times New Roman"/>
                <w:sz w:val="28"/>
                <w:szCs w:val="28"/>
              </w:rPr>
              <w:t xml:space="preserve"> ГУО "Средняя </w:t>
            </w:r>
            <w:r w:rsidR="00D83AB5" w:rsidRPr="00291C6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школа №15 </w:t>
            </w:r>
            <w:proofErr w:type="spellStart"/>
            <w:r w:rsidR="00D83AB5" w:rsidRPr="00291C6E">
              <w:rPr>
                <w:rFonts w:ascii="Times New Roman" w:hAnsi="Times New Roman" w:cs="Times New Roman"/>
                <w:sz w:val="28"/>
                <w:szCs w:val="28"/>
              </w:rPr>
              <w:t>г.Могилева</w:t>
            </w:r>
            <w:proofErr w:type="spellEnd"/>
            <w:r w:rsidR="00D83AB5" w:rsidRPr="00291C6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C14FC3" w:rsidRPr="00291C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14FC3" w:rsidRPr="00291C6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председатель Молодежного Совета</w:t>
            </w:r>
            <w:r w:rsidR="00D83AB5" w:rsidRPr="00291C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F506A" w:rsidRPr="00F5549A" w14:paraId="13CAC50D" w14:textId="77777777" w:rsidTr="00B705B8">
        <w:tc>
          <w:tcPr>
            <w:tcW w:w="3260" w:type="dxa"/>
          </w:tcPr>
          <w:p w14:paraId="5835EC77" w14:textId="77777777" w:rsidR="00EF506A" w:rsidRPr="00534528" w:rsidRDefault="00EF506A" w:rsidP="00534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528">
              <w:rPr>
                <w:rFonts w:ascii="Times New Roman" w:hAnsi="Times New Roman" w:cs="Times New Roman"/>
                <w:sz w:val="28"/>
                <w:szCs w:val="28"/>
              </w:rPr>
              <w:t>Волкова Мария Александровна</w:t>
            </w:r>
          </w:p>
        </w:tc>
        <w:tc>
          <w:tcPr>
            <w:tcW w:w="426" w:type="dxa"/>
          </w:tcPr>
          <w:p w14:paraId="27BD7ACE" w14:textId="77777777" w:rsidR="00EF506A" w:rsidRPr="00534528" w:rsidRDefault="00EF506A" w:rsidP="00534528">
            <w:pPr>
              <w:spacing w:afterLines="40" w:after="96"/>
              <w:rPr>
                <w:rFonts w:ascii="Times New Roman" w:hAnsi="Times New Roman" w:cs="Times New Roman"/>
                <w:sz w:val="28"/>
                <w:szCs w:val="28"/>
              </w:rPr>
            </w:pPr>
            <w:r w:rsidRPr="005345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14:paraId="2B1D080E" w14:textId="77777777" w:rsidR="00EF506A" w:rsidRPr="00534528" w:rsidRDefault="00EF506A" w:rsidP="00534528">
            <w:pPr>
              <w:spacing w:afterLines="40" w:after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28">
              <w:rPr>
                <w:rFonts w:ascii="Times New Roman" w:hAnsi="Times New Roman" w:cs="Times New Roman"/>
                <w:sz w:val="28"/>
                <w:szCs w:val="28"/>
              </w:rPr>
              <w:t>учитель химии ГУО "Средняя школа №1 г. Белыничи имени Н. И. Пашковского";</w:t>
            </w:r>
          </w:p>
        </w:tc>
      </w:tr>
      <w:tr w:rsidR="00EF506A" w:rsidRPr="00F5549A" w14:paraId="63B0BD70" w14:textId="77777777" w:rsidTr="00B705B8">
        <w:tc>
          <w:tcPr>
            <w:tcW w:w="3260" w:type="dxa"/>
          </w:tcPr>
          <w:p w14:paraId="64F62D88" w14:textId="77777777" w:rsidR="00EF506A" w:rsidRPr="00534528" w:rsidRDefault="00EF506A" w:rsidP="00534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Володько Марина Николаевна</w:t>
            </w:r>
          </w:p>
        </w:tc>
        <w:tc>
          <w:tcPr>
            <w:tcW w:w="426" w:type="dxa"/>
          </w:tcPr>
          <w:p w14:paraId="533DA1E2" w14:textId="77777777" w:rsidR="00EF506A" w:rsidRPr="00534528" w:rsidRDefault="00EF506A" w:rsidP="00534528">
            <w:pPr>
              <w:spacing w:afterLines="40" w:after="96"/>
              <w:rPr>
                <w:rFonts w:ascii="Times New Roman" w:hAnsi="Times New Roman" w:cs="Times New Roman"/>
                <w:sz w:val="28"/>
                <w:szCs w:val="28"/>
              </w:rPr>
            </w:pPr>
            <w:r w:rsidRPr="005345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14:paraId="7E782F05" w14:textId="77777777" w:rsidR="00EF506A" w:rsidRPr="00534528" w:rsidRDefault="00EF506A" w:rsidP="00534528">
            <w:pPr>
              <w:spacing w:afterLines="40" w:after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28">
              <w:rPr>
                <w:rFonts w:ascii="Times New Roman" w:hAnsi="Times New Roman" w:cs="Times New Roman"/>
                <w:sz w:val="28"/>
                <w:szCs w:val="28"/>
              </w:rPr>
              <w:t>учитель ГУО "</w:t>
            </w:r>
            <w:proofErr w:type="spellStart"/>
            <w:r w:rsidRPr="00534528">
              <w:rPr>
                <w:rFonts w:ascii="Times New Roman" w:hAnsi="Times New Roman" w:cs="Times New Roman"/>
                <w:sz w:val="28"/>
                <w:szCs w:val="28"/>
              </w:rPr>
              <w:t>Брожская</w:t>
            </w:r>
            <w:proofErr w:type="spellEnd"/>
            <w:r w:rsidRPr="00534528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Бобруйского района"; </w:t>
            </w:r>
          </w:p>
        </w:tc>
      </w:tr>
      <w:tr w:rsidR="00EF506A" w:rsidRPr="00F5549A" w14:paraId="12119EB7" w14:textId="77777777" w:rsidTr="00B705B8">
        <w:tc>
          <w:tcPr>
            <w:tcW w:w="3260" w:type="dxa"/>
          </w:tcPr>
          <w:p w14:paraId="0E605DD0" w14:textId="77777777" w:rsidR="00EF506A" w:rsidRPr="009D64C0" w:rsidRDefault="00EF506A" w:rsidP="00534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4C0">
              <w:rPr>
                <w:rFonts w:ascii="Times New Roman" w:hAnsi="Times New Roman" w:cs="Times New Roman"/>
                <w:sz w:val="28"/>
                <w:szCs w:val="28"/>
              </w:rPr>
              <w:t>Габрова</w:t>
            </w:r>
            <w:proofErr w:type="spellEnd"/>
            <w:r w:rsidRPr="009D64C0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Владимировна</w:t>
            </w:r>
          </w:p>
        </w:tc>
        <w:tc>
          <w:tcPr>
            <w:tcW w:w="426" w:type="dxa"/>
          </w:tcPr>
          <w:p w14:paraId="21FBAC29" w14:textId="77777777" w:rsidR="00EF506A" w:rsidRPr="00534528" w:rsidRDefault="00EF506A" w:rsidP="00534528">
            <w:pPr>
              <w:spacing w:afterLines="40" w:after="96"/>
              <w:rPr>
                <w:rFonts w:ascii="Times New Roman" w:hAnsi="Times New Roman" w:cs="Times New Roman"/>
                <w:sz w:val="28"/>
                <w:szCs w:val="28"/>
              </w:rPr>
            </w:pPr>
            <w:r w:rsidRPr="005345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14:paraId="4F087231" w14:textId="77777777" w:rsidR="00EF506A" w:rsidRPr="00534528" w:rsidRDefault="00EF506A" w:rsidP="00534528">
            <w:pPr>
              <w:spacing w:afterLines="40" w:after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28">
              <w:rPr>
                <w:rFonts w:ascii="Times New Roman" w:hAnsi="Times New Roman" w:cs="Times New Roman"/>
                <w:sz w:val="28"/>
                <w:szCs w:val="28"/>
              </w:rPr>
              <w:t xml:space="preserve">студентка, председатель профбюро </w:t>
            </w:r>
            <w:r w:rsidRPr="009D64C0">
              <w:rPr>
                <w:rFonts w:ascii="Times New Roman" w:hAnsi="Times New Roman" w:cs="Times New Roman"/>
                <w:sz w:val="28"/>
                <w:szCs w:val="28"/>
              </w:rPr>
              <w:t>историко-филологическ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9D64C0">
              <w:rPr>
                <w:rFonts w:ascii="Times New Roman" w:hAnsi="Times New Roman" w:cs="Times New Roman"/>
                <w:sz w:val="28"/>
                <w:szCs w:val="28"/>
              </w:rPr>
              <w:t xml:space="preserve"> факультет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534528">
              <w:rPr>
                <w:rFonts w:ascii="Times New Roman" w:hAnsi="Times New Roman" w:cs="Times New Roman"/>
                <w:sz w:val="28"/>
                <w:szCs w:val="28"/>
              </w:rPr>
              <w:t xml:space="preserve">УО "Могилевский государственный университет </w:t>
            </w:r>
            <w:proofErr w:type="spellStart"/>
            <w:r w:rsidRPr="00534528">
              <w:rPr>
                <w:rFonts w:ascii="Times New Roman" w:hAnsi="Times New Roman" w:cs="Times New Roman"/>
                <w:sz w:val="28"/>
                <w:szCs w:val="28"/>
              </w:rPr>
              <w:t>им.А.А.Кулешова</w:t>
            </w:r>
            <w:proofErr w:type="spellEnd"/>
            <w:r w:rsidRPr="00534528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</w:tr>
      <w:tr w:rsidR="00EF506A" w:rsidRPr="00F5549A" w14:paraId="2C95D9B9" w14:textId="77777777" w:rsidTr="00B705B8">
        <w:tc>
          <w:tcPr>
            <w:tcW w:w="3260" w:type="dxa"/>
          </w:tcPr>
          <w:p w14:paraId="49028EF3" w14:textId="77777777" w:rsidR="00EF506A" w:rsidRPr="009D64C0" w:rsidRDefault="00EF506A" w:rsidP="00534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4C0">
              <w:rPr>
                <w:rFonts w:ascii="Times New Roman" w:hAnsi="Times New Roman" w:cs="Times New Roman"/>
                <w:sz w:val="28"/>
                <w:szCs w:val="28"/>
              </w:rPr>
              <w:t>Головкова Елизавета Сергеевна</w:t>
            </w:r>
          </w:p>
        </w:tc>
        <w:tc>
          <w:tcPr>
            <w:tcW w:w="426" w:type="dxa"/>
          </w:tcPr>
          <w:p w14:paraId="0232CA29" w14:textId="77777777" w:rsidR="00EF506A" w:rsidRPr="009D64C0" w:rsidRDefault="00EF506A" w:rsidP="00534528">
            <w:pPr>
              <w:spacing w:afterLines="40" w:after="96"/>
              <w:rPr>
                <w:rFonts w:ascii="Times New Roman" w:hAnsi="Times New Roman" w:cs="Times New Roman"/>
                <w:sz w:val="28"/>
                <w:szCs w:val="28"/>
              </w:rPr>
            </w:pPr>
            <w:r w:rsidRPr="009D64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14:paraId="71823E1D" w14:textId="77777777" w:rsidR="00EF506A" w:rsidRPr="009D64C0" w:rsidRDefault="00EF506A" w:rsidP="00534528">
            <w:pPr>
              <w:spacing w:afterLines="40" w:after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4C0">
              <w:rPr>
                <w:rFonts w:ascii="Times New Roman" w:hAnsi="Times New Roman" w:cs="Times New Roman"/>
                <w:sz w:val="28"/>
                <w:szCs w:val="28"/>
              </w:rPr>
              <w:t>студентка МОУВО "Белорусско-Российский университет";</w:t>
            </w:r>
          </w:p>
        </w:tc>
      </w:tr>
      <w:tr w:rsidR="00EF506A" w:rsidRPr="00F5549A" w14:paraId="7D2552B9" w14:textId="77777777" w:rsidTr="00B705B8">
        <w:tc>
          <w:tcPr>
            <w:tcW w:w="3260" w:type="dxa"/>
          </w:tcPr>
          <w:p w14:paraId="0BCE4A14" w14:textId="77777777" w:rsidR="00EF506A" w:rsidRPr="00534528" w:rsidRDefault="00EF506A" w:rsidP="00534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528">
              <w:rPr>
                <w:rFonts w:ascii="Times New Roman" w:eastAsia="Calibri" w:hAnsi="Times New Roman" w:cs="Times New Roman"/>
                <w:sz w:val="28"/>
                <w:szCs w:val="28"/>
              </w:rPr>
              <w:t>Гончар Александра Александровна</w:t>
            </w:r>
          </w:p>
        </w:tc>
        <w:tc>
          <w:tcPr>
            <w:tcW w:w="426" w:type="dxa"/>
          </w:tcPr>
          <w:p w14:paraId="03FC99C4" w14:textId="77777777" w:rsidR="00EF506A" w:rsidRPr="00534528" w:rsidRDefault="00EF506A" w:rsidP="00534528">
            <w:pPr>
              <w:spacing w:afterLines="40" w:after="96"/>
              <w:rPr>
                <w:rFonts w:ascii="Times New Roman" w:hAnsi="Times New Roman" w:cs="Times New Roman"/>
                <w:sz w:val="28"/>
                <w:szCs w:val="28"/>
              </w:rPr>
            </w:pPr>
            <w:r w:rsidRPr="005345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14:paraId="0CA3A609" w14:textId="77777777" w:rsidR="00EF506A" w:rsidRPr="00534528" w:rsidRDefault="00EF506A" w:rsidP="00534528">
            <w:pPr>
              <w:spacing w:afterLines="40" w:after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28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физического воспитания, председатель первичной профсоюзной организации</w:t>
            </w:r>
            <w:r w:rsidRPr="00534528">
              <w:rPr>
                <w:rFonts w:ascii="Times New Roman" w:hAnsi="Times New Roman" w:cs="Times New Roman"/>
                <w:sz w:val="28"/>
                <w:szCs w:val="28"/>
              </w:rPr>
              <w:t> ГУО "Ясли-сад № 2 г. Кировска";</w:t>
            </w:r>
          </w:p>
        </w:tc>
      </w:tr>
      <w:tr w:rsidR="00EF506A" w:rsidRPr="00F5549A" w14:paraId="14F5950C" w14:textId="77777777" w:rsidTr="00B705B8">
        <w:tc>
          <w:tcPr>
            <w:tcW w:w="3260" w:type="dxa"/>
          </w:tcPr>
          <w:p w14:paraId="1BE390E6" w14:textId="77777777" w:rsidR="00EF506A" w:rsidRPr="00534528" w:rsidRDefault="00EF506A" w:rsidP="00534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528">
              <w:rPr>
                <w:rFonts w:ascii="Times New Roman" w:hAnsi="Times New Roman" w:cs="Times New Roman"/>
                <w:sz w:val="28"/>
                <w:szCs w:val="28"/>
              </w:rPr>
              <w:t xml:space="preserve">Захарова </w:t>
            </w:r>
          </w:p>
          <w:p w14:paraId="043A8D9E" w14:textId="77777777" w:rsidR="00EF506A" w:rsidRPr="00534528" w:rsidRDefault="00EF506A" w:rsidP="00534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528">
              <w:rPr>
                <w:rFonts w:ascii="Times New Roman" w:hAnsi="Times New Roman" w:cs="Times New Roman"/>
                <w:sz w:val="28"/>
                <w:szCs w:val="28"/>
              </w:rPr>
              <w:t>София Юрьевна</w:t>
            </w:r>
          </w:p>
        </w:tc>
        <w:tc>
          <w:tcPr>
            <w:tcW w:w="426" w:type="dxa"/>
          </w:tcPr>
          <w:p w14:paraId="55579381" w14:textId="77777777" w:rsidR="00EF506A" w:rsidRPr="00534528" w:rsidRDefault="00EF506A" w:rsidP="00534528">
            <w:pPr>
              <w:spacing w:afterLines="40" w:after="96"/>
              <w:rPr>
                <w:rFonts w:ascii="Times New Roman" w:hAnsi="Times New Roman" w:cs="Times New Roman"/>
                <w:sz w:val="28"/>
                <w:szCs w:val="28"/>
              </w:rPr>
            </w:pPr>
            <w:r w:rsidRPr="005345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14:paraId="1BC2A30B" w14:textId="77777777" w:rsidR="00EF506A" w:rsidRPr="00534528" w:rsidRDefault="00EF506A" w:rsidP="00534528">
            <w:pPr>
              <w:spacing w:afterLines="40" w:after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28">
              <w:rPr>
                <w:rFonts w:ascii="Times New Roman" w:hAnsi="Times New Roman" w:cs="Times New Roman"/>
                <w:sz w:val="28"/>
                <w:szCs w:val="28"/>
              </w:rPr>
              <w:t>председатель первичной профсоюзной организации ГУО «Детский сад №5 г. Могилева», воспитатель дошкольного образования, председатель Молодежного совета Могилевской городской организации Профсоюза;</w:t>
            </w:r>
          </w:p>
        </w:tc>
      </w:tr>
      <w:tr w:rsidR="00EF506A" w:rsidRPr="00F5549A" w14:paraId="41E341FE" w14:textId="77777777" w:rsidTr="00B705B8">
        <w:tc>
          <w:tcPr>
            <w:tcW w:w="3260" w:type="dxa"/>
          </w:tcPr>
          <w:p w14:paraId="2C639BBE" w14:textId="77777777" w:rsidR="00EF506A" w:rsidRPr="00534528" w:rsidRDefault="00EF506A" w:rsidP="00534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528">
              <w:rPr>
                <w:rFonts w:ascii="Times New Roman" w:hAnsi="Times New Roman" w:cs="Times New Roman"/>
                <w:sz w:val="28"/>
                <w:szCs w:val="28"/>
              </w:rPr>
              <w:t>Иваненко Анастасия Сергеевна</w:t>
            </w:r>
          </w:p>
        </w:tc>
        <w:tc>
          <w:tcPr>
            <w:tcW w:w="426" w:type="dxa"/>
          </w:tcPr>
          <w:p w14:paraId="045A8C36" w14:textId="77777777" w:rsidR="00EF506A" w:rsidRPr="00534528" w:rsidRDefault="00EF506A" w:rsidP="00534528">
            <w:pPr>
              <w:spacing w:afterLines="40" w:after="96"/>
              <w:rPr>
                <w:rFonts w:ascii="Times New Roman" w:hAnsi="Times New Roman" w:cs="Times New Roman"/>
                <w:sz w:val="28"/>
                <w:szCs w:val="28"/>
              </w:rPr>
            </w:pPr>
            <w:r w:rsidRPr="005345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14:paraId="20C1B256" w14:textId="77777777" w:rsidR="00EF506A" w:rsidRPr="00534528" w:rsidRDefault="00EF506A" w:rsidP="00534528">
            <w:pPr>
              <w:spacing w:afterLines="40" w:after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28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первичной профсоюзной организации студентов УО "Белорусский государственный университет пищевых и химических технологий";</w:t>
            </w:r>
          </w:p>
        </w:tc>
      </w:tr>
      <w:tr w:rsidR="00EF506A" w:rsidRPr="00F5549A" w14:paraId="7D947A30" w14:textId="77777777" w:rsidTr="00B705B8">
        <w:tc>
          <w:tcPr>
            <w:tcW w:w="3260" w:type="dxa"/>
          </w:tcPr>
          <w:p w14:paraId="46678251" w14:textId="77777777" w:rsidR="00EF506A" w:rsidRPr="00534528" w:rsidRDefault="00EF506A" w:rsidP="0053452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4528">
              <w:rPr>
                <w:rFonts w:ascii="Times New Roman" w:hAnsi="Times New Roman" w:cs="Times New Roman"/>
                <w:sz w:val="28"/>
                <w:szCs w:val="28"/>
              </w:rPr>
              <w:t>Медведко Мария Васильевна</w:t>
            </w:r>
          </w:p>
        </w:tc>
        <w:tc>
          <w:tcPr>
            <w:tcW w:w="426" w:type="dxa"/>
          </w:tcPr>
          <w:p w14:paraId="0BFF3D7D" w14:textId="77777777" w:rsidR="00EF506A" w:rsidRPr="00534528" w:rsidRDefault="00EF506A" w:rsidP="00534528">
            <w:pPr>
              <w:spacing w:afterLines="40" w:after="9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4528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14:paraId="59E692A4" w14:textId="77777777" w:rsidR="00EF506A" w:rsidRPr="00534528" w:rsidRDefault="00EF506A" w:rsidP="00534528">
            <w:pPr>
              <w:spacing w:afterLines="40" w:after="9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4528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руководитель, председатель первичной профсоюзной организации ГУО "Ясли-сад №30 г. Бобруйска"; </w:t>
            </w:r>
          </w:p>
        </w:tc>
      </w:tr>
      <w:tr w:rsidR="00EF506A" w:rsidRPr="00F5549A" w14:paraId="774F12CD" w14:textId="77777777" w:rsidTr="00B705B8">
        <w:tc>
          <w:tcPr>
            <w:tcW w:w="3260" w:type="dxa"/>
          </w:tcPr>
          <w:p w14:paraId="442070C2" w14:textId="77777777" w:rsidR="00EF506A" w:rsidRPr="00534528" w:rsidRDefault="00EF506A" w:rsidP="00534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4528">
              <w:rPr>
                <w:rFonts w:ascii="Times New Roman" w:hAnsi="Times New Roman" w:cs="Times New Roman"/>
                <w:sz w:val="28"/>
                <w:szCs w:val="28"/>
              </w:rPr>
              <w:t>Ракей</w:t>
            </w:r>
            <w:proofErr w:type="spellEnd"/>
            <w:r w:rsidRPr="00534528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</w:p>
          <w:p w14:paraId="2B929CEB" w14:textId="77777777" w:rsidR="00EF506A" w:rsidRPr="00534528" w:rsidRDefault="00EF506A" w:rsidP="00534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4528">
              <w:rPr>
                <w:rFonts w:ascii="Times New Roman" w:hAnsi="Times New Roman" w:cs="Times New Roman"/>
                <w:sz w:val="28"/>
                <w:szCs w:val="28"/>
              </w:rPr>
              <w:t>Чеславовна</w:t>
            </w:r>
            <w:proofErr w:type="spellEnd"/>
          </w:p>
        </w:tc>
        <w:tc>
          <w:tcPr>
            <w:tcW w:w="426" w:type="dxa"/>
          </w:tcPr>
          <w:p w14:paraId="329AA010" w14:textId="77777777" w:rsidR="00EF506A" w:rsidRPr="00534528" w:rsidRDefault="00EF506A" w:rsidP="00534528">
            <w:pPr>
              <w:spacing w:afterLines="40" w:after="96"/>
              <w:rPr>
                <w:rFonts w:ascii="Times New Roman" w:hAnsi="Times New Roman" w:cs="Times New Roman"/>
                <w:sz w:val="28"/>
                <w:szCs w:val="28"/>
              </w:rPr>
            </w:pPr>
            <w:r w:rsidRPr="005345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14:paraId="70FB6498" w14:textId="77777777" w:rsidR="00EF506A" w:rsidRPr="00534528" w:rsidRDefault="00EF506A" w:rsidP="00534528">
            <w:pPr>
              <w:spacing w:afterLines="40" w:after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28">
              <w:rPr>
                <w:rFonts w:ascii="Times New Roman" w:hAnsi="Times New Roman" w:cs="Times New Roman"/>
                <w:sz w:val="28"/>
                <w:szCs w:val="28"/>
              </w:rPr>
              <w:t>председатель первичной профсоюзной организации учащихся УО "Могилевский государственный политехнический колледж";</w:t>
            </w:r>
          </w:p>
        </w:tc>
      </w:tr>
      <w:tr w:rsidR="00EF506A" w:rsidRPr="00F5549A" w14:paraId="1377D07B" w14:textId="77777777" w:rsidTr="00B705B8">
        <w:tc>
          <w:tcPr>
            <w:tcW w:w="3260" w:type="dxa"/>
          </w:tcPr>
          <w:p w14:paraId="2F913EC8" w14:textId="77777777" w:rsidR="00EF506A" w:rsidRPr="00534528" w:rsidRDefault="00EF506A" w:rsidP="00534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4528">
              <w:rPr>
                <w:rFonts w:ascii="Times New Roman" w:hAnsi="Times New Roman" w:cs="Times New Roman"/>
                <w:sz w:val="28"/>
                <w:szCs w:val="28"/>
              </w:rPr>
              <w:t>Ускробова</w:t>
            </w:r>
            <w:proofErr w:type="spellEnd"/>
            <w:r w:rsidRPr="00534528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Леонидовна</w:t>
            </w:r>
          </w:p>
        </w:tc>
        <w:tc>
          <w:tcPr>
            <w:tcW w:w="426" w:type="dxa"/>
          </w:tcPr>
          <w:p w14:paraId="72223F51" w14:textId="77777777" w:rsidR="00EF506A" w:rsidRPr="00534528" w:rsidRDefault="00EF506A" w:rsidP="00534528">
            <w:pPr>
              <w:spacing w:afterLines="40" w:after="96"/>
              <w:rPr>
                <w:rFonts w:ascii="Times New Roman" w:hAnsi="Times New Roman" w:cs="Times New Roman"/>
                <w:sz w:val="28"/>
                <w:szCs w:val="28"/>
              </w:rPr>
            </w:pPr>
            <w:r w:rsidRPr="005345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14:paraId="26E3FD44" w14:textId="77777777" w:rsidR="00EF506A" w:rsidRPr="00534528" w:rsidRDefault="00EF506A" w:rsidP="00534528">
            <w:pPr>
              <w:spacing w:afterLines="40" w:after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528">
              <w:rPr>
                <w:rFonts w:ascii="Times New Roman" w:hAnsi="Times New Roman" w:cs="Times New Roman"/>
                <w:sz w:val="28"/>
                <w:szCs w:val="28"/>
              </w:rPr>
              <w:t>председатель первичной профсоюзной организации учащихся УО "Могилевский государственный технологический колледж";</w:t>
            </w:r>
          </w:p>
        </w:tc>
      </w:tr>
    </w:tbl>
    <w:p w14:paraId="74F333B4" w14:textId="77777777" w:rsidR="001534ED" w:rsidRPr="00F5549A" w:rsidRDefault="001534ED" w:rsidP="00153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138397" w14:textId="77777777" w:rsidR="001534ED" w:rsidRPr="00F5549A" w:rsidRDefault="001534ED" w:rsidP="00153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AC13CB" w14:textId="77777777" w:rsidR="00F178EB" w:rsidRPr="00F5549A" w:rsidRDefault="00F178EB">
      <w:pPr>
        <w:rPr>
          <w:rFonts w:ascii="Times New Roman" w:hAnsi="Times New Roman" w:cs="Times New Roman"/>
          <w:sz w:val="28"/>
          <w:szCs w:val="28"/>
        </w:rPr>
      </w:pPr>
    </w:p>
    <w:sectPr w:rsidR="00F178EB" w:rsidRPr="00F5549A" w:rsidSect="009D64C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1545E"/>
    <w:multiLevelType w:val="hybridMultilevel"/>
    <w:tmpl w:val="D7D8F7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4ED"/>
    <w:rsid w:val="00012B26"/>
    <w:rsid w:val="001534ED"/>
    <w:rsid w:val="00291C6E"/>
    <w:rsid w:val="002C2E35"/>
    <w:rsid w:val="003256A7"/>
    <w:rsid w:val="00362EEC"/>
    <w:rsid w:val="00534528"/>
    <w:rsid w:val="006224E5"/>
    <w:rsid w:val="007337A6"/>
    <w:rsid w:val="00982DED"/>
    <w:rsid w:val="009D64C0"/>
    <w:rsid w:val="009E30DD"/>
    <w:rsid w:val="00B705B8"/>
    <w:rsid w:val="00B94B00"/>
    <w:rsid w:val="00C14FC3"/>
    <w:rsid w:val="00D451C0"/>
    <w:rsid w:val="00D83AB5"/>
    <w:rsid w:val="00E7051C"/>
    <w:rsid w:val="00EA7ACC"/>
    <w:rsid w:val="00EF506A"/>
    <w:rsid w:val="00F178EB"/>
    <w:rsid w:val="00F5549A"/>
    <w:rsid w:val="00FE4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7093"/>
  <w15:docId w15:val="{7E28B2AC-F315-4624-B25B-962A9298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4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unhideWhenUsed/>
    <w:rsid w:val="001534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534E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53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1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2023-02-09T06:34:00Z</cp:lastPrinted>
  <dcterms:created xsi:type="dcterms:W3CDTF">2020-10-19T07:45:00Z</dcterms:created>
  <dcterms:modified xsi:type="dcterms:W3CDTF">2023-05-12T06:12:00Z</dcterms:modified>
</cp:coreProperties>
</file>