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0A94" w14:textId="77777777" w:rsidR="000C4F6C" w:rsidRPr="00B96216" w:rsidRDefault="000C4F6C" w:rsidP="004938D5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B96216">
        <w:rPr>
          <w:rFonts w:ascii="Times New Roman" w:hAnsi="Times New Roman" w:cs="Times New Roman"/>
          <w:sz w:val="28"/>
          <w:szCs w:val="28"/>
        </w:rPr>
        <w:t>ИНФОРМАЦИЯ</w:t>
      </w:r>
    </w:p>
    <w:p w14:paraId="08B9F98C" w14:textId="77777777" w:rsidR="004938D5" w:rsidRDefault="000C4F6C" w:rsidP="004938D5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B96216">
        <w:rPr>
          <w:rFonts w:ascii="Times New Roman" w:hAnsi="Times New Roman" w:cs="Times New Roman"/>
          <w:sz w:val="28"/>
          <w:szCs w:val="28"/>
        </w:rPr>
        <w:t>о выполнении</w:t>
      </w:r>
      <w:r w:rsidR="00B96216">
        <w:rPr>
          <w:rFonts w:ascii="Times New Roman" w:hAnsi="Times New Roman" w:cs="Times New Roman"/>
          <w:sz w:val="28"/>
          <w:szCs w:val="28"/>
        </w:rPr>
        <w:t xml:space="preserve"> </w:t>
      </w:r>
      <w:r w:rsidRPr="00B96216">
        <w:rPr>
          <w:rFonts w:ascii="Times New Roman" w:hAnsi="Times New Roman" w:cs="Times New Roman"/>
          <w:sz w:val="28"/>
          <w:szCs w:val="28"/>
        </w:rPr>
        <w:t xml:space="preserve">плана работы </w:t>
      </w:r>
    </w:p>
    <w:p w14:paraId="57331B65" w14:textId="77777777" w:rsidR="004938D5" w:rsidRDefault="004A40BA" w:rsidP="004938D5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B96216">
        <w:rPr>
          <w:rFonts w:ascii="Times New Roman" w:hAnsi="Times New Roman" w:cs="Times New Roman"/>
          <w:sz w:val="28"/>
          <w:szCs w:val="28"/>
        </w:rPr>
        <w:t>Молодежн</w:t>
      </w:r>
      <w:r w:rsidR="000C4F6C" w:rsidRPr="00B96216">
        <w:rPr>
          <w:rFonts w:ascii="Times New Roman" w:hAnsi="Times New Roman" w:cs="Times New Roman"/>
          <w:sz w:val="28"/>
          <w:szCs w:val="28"/>
        </w:rPr>
        <w:t>ого</w:t>
      </w:r>
      <w:r w:rsidRPr="00B96216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C4F6C" w:rsidRPr="00B96216">
        <w:rPr>
          <w:rFonts w:ascii="Times New Roman" w:hAnsi="Times New Roman" w:cs="Times New Roman"/>
          <w:sz w:val="28"/>
          <w:szCs w:val="28"/>
        </w:rPr>
        <w:t>а</w:t>
      </w:r>
      <w:r w:rsidR="004938D5">
        <w:rPr>
          <w:rFonts w:ascii="Times New Roman" w:hAnsi="Times New Roman" w:cs="Times New Roman"/>
          <w:sz w:val="28"/>
          <w:szCs w:val="28"/>
        </w:rPr>
        <w:t xml:space="preserve"> </w:t>
      </w:r>
      <w:r w:rsidRPr="00B96216">
        <w:rPr>
          <w:rFonts w:ascii="Times New Roman" w:hAnsi="Times New Roman" w:cs="Times New Roman"/>
          <w:sz w:val="28"/>
          <w:szCs w:val="28"/>
        </w:rPr>
        <w:t>Могилевского</w:t>
      </w:r>
    </w:p>
    <w:p w14:paraId="1FF626B2" w14:textId="77777777" w:rsidR="004938D5" w:rsidRDefault="004A40BA" w:rsidP="004938D5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B96216">
        <w:rPr>
          <w:rFonts w:ascii="Times New Roman" w:hAnsi="Times New Roman" w:cs="Times New Roman"/>
          <w:sz w:val="28"/>
          <w:szCs w:val="28"/>
        </w:rPr>
        <w:t xml:space="preserve">областного комитета профсоюза </w:t>
      </w:r>
    </w:p>
    <w:p w14:paraId="6F34A0FD" w14:textId="74669F32" w:rsidR="000C4F6C" w:rsidRPr="00B96216" w:rsidRDefault="004A40BA" w:rsidP="004938D5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B96216">
        <w:rPr>
          <w:rFonts w:ascii="Times New Roman" w:hAnsi="Times New Roman" w:cs="Times New Roman"/>
          <w:sz w:val="28"/>
          <w:szCs w:val="28"/>
        </w:rPr>
        <w:t xml:space="preserve">работников образования и науки </w:t>
      </w:r>
    </w:p>
    <w:p w14:paraId="16FF2BF5" w14:textId="1F7CB4C7" w:rsidR="000C4F6C" w:rsidRPr="00B96216" w:rsidRDefault="000C4F6C" w:rsidP="004938D5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B96216">
        <w:rPr>
          <w:rFonts w:ascii="Times New Roman" w:hAnsi="Times New Roman" w:cs="Times New Roman"/>
          <w:sz w:val="28"/>
          <w:szCs w:val="28"/>
        </w:rPr>
        <w:t>за 202</w:t>
      </w:r>
      <w:r w:rsidR="007B5400">
        <w:rPr>
          <w:rFonts w:ascii="Times New Roman" w:hAnsi="Times New Roman" w:cs="Times New Roman"/>
          <w:sz w:val="28"/>
          <w:szCs w:val="28"/>
        </w:rPr>
        <w:t>3</w:t>
      </w:r>
      <w:r w:rsidRPr="00B96216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DFFD4D6" w14:textId="77777777" w:rsidR="00953345" w:rsidRPr="00B96216" w:rsidRDefault="00953345" w:rsidP="00B96216">
      <w:pPr>
        <w:spacing w:after="0" w:line="240" w:lineRule="auto"/>
        <w:jc w:val="both"/>
        <w:rPr>
          <w:rStyle w:val="FontStyle11"/>
          <w:sz w:val="28"/>
          <w:szCs w:val="28"/>
        </w:rPr>
      </w:pPr>
    </w:p>
    <w:p w14:paraId="25D15CF7" w14:textId="6BD961A3" w:rsidR="00913CBE" w:rsidRPr="00B96216" w:rsidRDefault="000C4F6C" w:rsidP="00B96216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 w:rsidRPr="00B96216">
        <w:rPr>
          <w:rStyle w:val="FontStyle11"/>
          <w:sz w:val="28"/>
          <w:szCs w:val="28"/>
        </w:rPr>
        <w:t xml:space="preserve">Для более тесной связи с молодежью в </w:t>
      </w:r>
      <w:r w:rsidR="007B5400">
        <w:rPr>
          <w:rStyle w:val="FontStyle11"/>
          <w:sz w:val="28"/>
          <w:szCs w:val="28"/>
        </w:rPr>
        <w:t xml:space="preserve">Могилевской </w:t>
      </w:r>
      <w:r w:rsidRPr="00B96216">
        <w:rPr>
          <w:rStyle w:val="FontStyle11"/>
          <w:sz w:val="28"/>
          <w:szCs w:val="28"/>
        </w:rPr>
        <w:t xml:space="preserve">областной организации Белорусского профсоюза работников образования и науки создан Молодёжный </w:t>
      </w:r>
      <w:r w:rsidR="00D93C77">
        <w:rPr>
          <w:rStyle w:val="FontStyle11"/>
          <w:sz w:val="28"/>
          <w:szCs w:val="28"/>
        </w:rPr>
        <w:t>С</w:t>
      </w:r>
      <w:r w:rsidRPr="00B96216">
        <w:rPr>
          <w:rStyle w:val="FontStyle11"/>
          <w:sz w:val="28"/>
          <w:szCs w:val="28"/>
        </w:rPr>
        <w:t>овет</w:t>
      </w:r>
      <w:r w:rsidR="007B5400">
        <w:rPr>
          <w:rStyle w:val="FontStyle11"/>
          <w:sz w:val="28"/>
          <w:szCs w:val="28"/>
        </w:rPr>
        <w:t xml:space="preserve">. </w:t>
      </w:r>
      <w:r w:rsidRPr="00B96216">
        <w:rPr>
          <w:rStyle w:val="FontStyle11"/>
          <w:sz w:val="28"/>
          <w:szCs w:val="28"/>
        </w:rPr>
        <w:t xml:space="preserve">Молодежные советы созданы в территориальных организациях профсоюза.  </w:t>
      </w:r>
      <w:r w:rsidR="00953345" w:rsidRPr="00B96216">
        <w:rPr>
          <w:rFonts w:ascii="Times New Roman" w:hAnsi="Times New Roman" w:cs="Times New Roman"/>
          <w:sz w:val="28"/>
          <w:szCs w:val="28"/>
        </w:rPr>
        <w:t>В своей работе Совет руководствуется Положением о Совете, планом работы Молодежного Совета Могилевского областного комитета профсоюза, Концепцией Молодежной политики ФПБ, Задачами в сфере Молодежной политики областного комитета профсоюза работников образования и науки.</w:t>
      </w:r>
    </w:p>
    <w:p w14:paraId="33F13490" w14:textId="57BFAD7A" w:rsidR="003D2D46" w:rsidRPr="007B5400" w:rsidRDefault="003D2D46" w:rsidP="003D2D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Hlk100830649"/>
      <w:r w:rsidRPr="003D2D46">
        <w:rPr>
          <w:rStyle w:val="FontStyle11"/>
          <w:sz w:val="28"/>
          <w:szCs w:val="28"/>
        </w:rPr>
        <w:t>В соответствии с Положением о Молодежном Совете</w:t>
      </w:r>
      <w:r w:rsidR="00913CBE" w:rsidRPr="003D2D46">
        <w:rPr>
          <w:rStyle w:val="FontStyle11"/>
          <w:sz w:val="28"/>
          <w:szCs w:val="28"/>
        </w:rPr>
        <w:t xml:space="preserve"> </w:t>
      </w:r>
      <w:r w:rsidRPr="003D2D46">
        <w:rPr>
          <w:sz w:val="28"/>
          <w:szCs w:val="28"/>
        </w:rPr>
        <w:t>Могилевского областного комитета профсоюза</w:t>
      </w:r>
      <w:r w:rsidRPr="003D2D46">
        <w:rPr>
          <w:rStyle w:val="FontStyle11"/>
          <w:sz w:val="28"/>
          <w:szCs w:val="28"/>
        </w:rPr>
        <w:t xml:space="preserve"> </w:t>
      </w:r>
      <w:r w:rsidR="00913CBE" w:rsidRPr="003D2D46">
        <w:rPr>
          <w:rStyle w:val="FontStyle11"/>
          <w:sz w:val="28"/>
          <w:szCs w:val="28"/>
        </w:rPr>
        <w:t>в</w:t>
      </w:r>
      <w:r w:rsidR="00F51292" w:rsidRPr="003D2D46">
        <w:rPr>
          <w:rStyle w:val="FontStyle11"/>
          <w:sz w:val="28"/>
          <w:szCs w:val="28"/>
        </w:rPr>
        <w:t xml:space="preserve"> </w:t>
      </w:r>
      <w:r w:rsidR="000C4F6C" w:rsidRPr="003D2D46">
        <w:rPr>
          <w:rStyle w:val="FontStyle11"/>
          <w:sz w:val="28"/>
          <w:szCs w:val="28"/>
        </w:rPr>
        <w:t>202</w:t>
      </w:r>
      <w:r w:rsidR="007B5400">
        <w:rPr>
          <w:rStyle w:val="FontStyle11"/>
          <w:sz w:val="28"/>
          <w:szCs w:val="28"/>
        </w:rPr>
        <w:t>3</w:t>
      </w:r>
      <w:r w:rsidR="00913CBE" w:rsidRPr="003D2D46">
        <w:rPr>
          <w:rStyle w:val="FontStyle11"/>
          <w:sz w:val="28"/>
          <w:szCs w:val="28"/>
        </w:rPr>
        <w:t xml:space="preserve"> </w:t>
      </w:r>
      <w:r w:rsidR="000C4F6C" w:rsidRPr="003D2D46">
        <w:rPr>
          <w:rStyle w:val="FontStyle11"/>
          <w:sz w:val="28"/>
          <w:szCs w:val="28"/>
        </w:rPr>
        <w:t xml:space="preserve">году было проведено </w:t>
      </w:r>
      <w:r w:rsidR="007B5400">
        <w:rPr>
          <w:rStyle w:val="FontStyle11"/>
          <w:sz w:val="28"/>
          <w:szCs w:val="28"/>
        </w:rPr>
        <w:t>два</w:t>
      </w:r>
      <w:r w:rsidR="000C4F6C" w:rsidRPr="003D2D46">
        <w:rPr>
          <w:rStyle w:val="FontStyle11"/>
          <w:sz w:val="28"/>
          <w:szCs w:val="28"/>
        </w:rPr>
        <w:t xml:space="preserve"> заседания Молодежного Совета</w:t>
      </w:r>
      <w:r w:rsidR="007B5400">
        <w:rPr>
          <w:rStyle w:val="FontStyle11"/>
          <w:sz w:val="28"/>
          <w:szCs w:val="28"/>
        </w:rPr>
        <w:t xml:space="preserve">. </w:t>
      </w:r>
    </w:p>
    <w:p w14:paraId="477A35E7" w14:textId="6F6F0965" w:rsidR="003D2D46" w:rsidRPr="003D2D46" w:rsidRDefault="003D2D46" w:rsidP="003D2D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Профсоюзная молодежь, председатели Молодежных Советов районных и городских организаций, лидеры студенческих профсоюзов, спикеры со всех регионов Могилевской области в выступлениях в формате диалога обсудили актуальные темы, волнующие профсоюзную молодежь, затронули вопросы закрепления молодых специалистов, поддержки студенческих инициатив. </w:t>
      </w:r>
    </w:p>
    <w:p w14:paraId="5AB175D7" w14:textId="545F5CD2" w:rsidR="004938D5" w:rsidRPr="003D2D46" w:rsidRDefault="004938D5" w:rsidP="00493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задач 202</w:t>
      </w:r>
      <w:r w:rsidR="007B54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было включится в информационную работу </w:t>
      </w:r>
      <w:r w:rsidR="00B86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B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предстоящей электоральной кампании 2024 года. </w:t>
      </w:r>
      <w:r w:rsidRPr="0049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Различный ряд акций и мероприятий охватил все студенческие первички, первички учащихся колледжей и лицеев. </w:t>
      </w:r>
    </w:p>
    <w:bookmarkEnd w:id="0"/>
    <w:p w14:paraId="10EDC3BA" w14:textId="74AAD5EC" w:rsidR="004615BF" w:rsidRDefault="004615BF" w:rsidP="00B962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634E">
        <w:rPr>
          <w:rStyle w:val="FontStyle11"/>
          <w:sz w:val="28"/>
          <w:szCs w:val="28"/>
        </w:rPr>
        <w:t xml:space="preserve">В рамках плана мероприятий, приуроченных Году </w:t>
      </w:r>
      <w:r w:rsidR="00B86984">
        <w:rPr>
          <w:rStyle w:val="FontStyle11"/>
          <w:sz w:val="28"/>
          <w:szCs w:val="28"/>
        </w:rPr>
        <w:t>мира и созидания</w:t>
      </w:r>
      <w:r w:rsidRPr="00B4634E">
        <w:rPr>
          <w:rStyle w:val="FontStyle11"/>
          <w:sz w:val="28"/>
          <w:szCs w:val="28"/>
        </w:rPr>
        <w:t xml:space="preserve">, </w:t>
      </w:r>
      <w:r w:rsidRPr="00B4634E">
        <w:rPr>
          <w:rFonts w:ascii="Times New Roman" w:hAnsi="Times New Roman" w:cs="Times New Roman"/>
          <w:sz w:val="28"/>
          <w:szCs w:val="28"/>
          <w:shd w:val="clear" w:color="auto" w:fill="FFFFFF"/>
        </w:rPr>
        <w:t>17 сентября прошел областной молодежный</w:t>
      </w:r>
      <w:r w:rsidR="00B86984" w:rsidRPr="00B86984">
        <w:rPr>
          <w:rFonts w:ascii="FranklinGothicBookCondC" w:hAnsi="FranklinGothicBookCondC"/>
          <w:color w:val="000000"/>
          <w:sz w:val="30"/>
          <w:szCs w:val="30"/>
          <w:shd w:val="clear" w:color="auto" w:fill="FFFFFF"/>
        </w:rPr>
        <w:t xml:space="preserve"> </w:t>
      </w:r>
      <w:r w:rsidR="00B86984" w:rsidRPr="00B8698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республиканский велопробег </w:t>
      </w:r>
      <w:r w:rsidR="00B86984" w:rsidRPr="00B86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B86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профсоюзный </w:t>
      </w:r>
      <w:proofErr w:type="spellStart"/>
      <w:r w:rsidRPr="00B86984">
        <w:rPr>
          <w:rFonts w:ascii="Times New Roman" w:hAnsi="Times New Roman" w:cs="Times New Roman"/>
          <w:sz w:val="28"/>
          <w:szCs w:val="28"/>
          <w:shd w:val="clear" w:color="auto" w:fill="FFFFFF"/>
        </w:rPr>
        <w:t>челлендж</w:t>
      </w:r>
      <w:proofErr w:type="spellEnd"/>
      <w:r w:rsidRPr="00B86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«Дорогами Памяти</w:t>
      </w:r>
      <w:r w:rsidR="00B86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r w:rsidRPr="00B4634E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Молодые патриоты из числа членов профсоюза 1 курса учреждений образования не только посетили знаковые места города Могилева, но и провели митинги “Памяти”</w:t>
      </w:r>
      <w:r w:rsidR="00B86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58DDAADB" w14:textId="7357DEAC" w:rsidR="0000011A" w:rsidRPr="0000011A" w:rsidRDefault="00DB5A6A" w:rsidP="00B962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ноября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01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«Международного Дня студентов» </w:t>
      </w:r>
      <w:r w:rsidR="0000011A" w:rsidRPr="000001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стенах парадного зала Могилевской Ратуши собрались профсоюзные активисты Могилевских университетов, чтобы принять участие в торжественной встрече «Профсоюз и студент – ВМЕСТЕ!». </w:t>
      </w:r>
      <w:r w:rsidR="000001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Студенческому профсоюзному активу были выданы свидетельства о назначении «профсоюзных стипендий» и торжественно вручили «профсоюзные билеты».</w:t>
      </w:r>
    </w:p>
    <w:p w14:paraId="690A67E7" w14:textId="4691D7C0" w:rsidR="00D31C35" w:rsidRPr="00DB5A6A" w:rsidRDefault="00D31C35" w:rsidP="00D31C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CE5">
        <w:rPr>
          <w:color w:val="000000"/>
          <w:sz w:val="28"/>
          <w:szCs w:val="28"/>
          <w:shd w:val="clear" w:color="auto" w:fill="FFFFFF"/>
        </w:rPr>
        <w:t>В преддверии Нового года, 2</w:t>
      </w:r>
      <w:r w:rsidR="00DB5A6A">
        <w:rPr>
          <w:color w:val="000000"/>
          <w:sz w:val="28"/>
          <w:szCs w:val="28"/>
          <w:shd w:val="clear" w:color="auto" w:fill="FFFFFF"/>
        </w:rPr>
        <w:t>2</w:t>
      </w:r>
      <w:r w:rsidRPr="00CC2CE5">
        <w:rPr>
          <w:color w:val="000000"/>
          <w:sz w:val="28"/>
          <w:szCs w:val="28"/>
          <w:shd w:val="clear" w:color="auto" w:fill="FFFFFF"/>
        </w:rPr>
        <w:t xml:space="preserve"> декабря</w:t>
      </w:r>
      <w:r w:rsidRPr="00DB5A6A">
        <w:rPr>
          <w:color w:val="000000"/>
          <w:sz w:val="28"/>
          <w:szCs w:val="28"/>
          <w:shd w:val="clear" w:color="auto" w:fill="FFFFFF"/>
        </w:rPr>
        <w:t xml:space="preserve">, </w:t>
      </w:r>
      <w:r w:rsidR="00DB5A6A">
        <w:rPr>
          <w:color w:val="000000"/>
          <w:sz w:val="28"/>
          <w:szCs w:val="28"/>
          <w:shd w:val="clear" w:color="auto" w:fill="FFFFFF"/>
        </w:rPr>
        <w:t>члены молодежного Совета</w:t>
      </w:r>
      <w:r w:rsidR="00DB5A6A" w:rsidRPr="00DB5A6A">
        <w:rPr>
          <w:color w:val="222222"/>
          <w:sz w:val="28"/>
          <w:szCs w:val="28"/>
          <w:shd w:val="clear" w:color="auto" w:fill="FFFFFF"/>
        </w:rPr>
        <w:t> </w:t>
      </w:r>
      <w:r w:rsidR="00DB5A6A">
        <w:rPr>
          <w:color w:val="222222"/>
          <w:sz w:val="28"/>
          <w:szCs w:val="28"/>
          <w:shd w:val="clear" w:color="auto" w:fill="FFFFFF"/>
        </w:rPr>
        <w:t xml:space="preserve">Могилевской областной организации приняли </w:t>
      </w:r>
      <w:r w:rsidR="00DB5A6A" w:rsidRPr="00DB5A6A">
        <w:rPr>
          <w:color w:val="222222"/>
          <w:sz w:val="28"/>
          <w:szCs w:val="28"/>
          <w:shd w:val="clear" w:color="auto" w:fill="FFFFFF"/>
        </w:rPr>
        <w:t>участие в молодежном профсоюзном форуме «Мы-вместе!».</w:t>
      </w:r>
      <w:r w:rsidR="00DB5A6A">
        <w:rPr>
          <w:rFonts w:asciiTheme="minorHAnsi" w:hAnsiTheme="minorHAnsi"/>
          <w:color w:val="222222"/>
          <w:shd w:val="clear" w:color="auto" w:fill="FFFFFF"/>
        </w:rPr>
        <w:t xml:space="preserve"> </w:t>
      </w:r>
      <w:r w:rsidR="00DB5A6A" w:rsidRPr="00DB5A6A">
        <w:rPr>
          <w:color w:val="222222"/>
          <w:sz w:val="28"/>
          <w:szCs w:val="28"/>
          <w:shd w:val="clear" w:color="auto" w:fill="FFFFFF"/>
        </w:rPr>
        <w:t xml:space="preserve">Участники форума приняли участие в обсуждениях, почтили память погибших в годы </w:t>
      </w:r>
      <w:proofErr w:type="gramStart"/>
      <w:r w:rsidR="00DB5A6A" w:rsidRPr="00DB5A6A">
        <w:rPr>
          <w:color w:val="222222"/>
          <w:sz w:val="28"/>
          <w:szCs w:val="28"/>
          <w:shd w:val="clear" w:color="auto" w:fill="FFFFFF"/>
        </w:rPr>
        <w:t>ВОВ ,</w:t>
      </w:r>
      <w:proofErr w:type="gramEnd"/>
      <w:r w:rsidR="00DB5A6A" w:rsidRPr="00DB5A6A">
        <w:rPr>
          <w:color w:val="222222"/>
          <w:sz w:val="28"/>
          <w:szCs w:val="28"/>
          <w:shd w:val="clear" w:color="auto" w:fill="FFFFFF"/>
        </w:rPr>
        <w:t xml:space="preserve"> возложили цветы к вечному огню на площади Славы </w:t>
      </w:r>
      <w:proofErr w:type="spellStart"/>
      <w:r w:rsidR="00DB5A6A" w:rsidRPr="00DB5A6A">
        <w:rPr>
          <w:color w:val="222222"/>
          <w:sz w:val="28"/>
          <w:szCs w:val="28"/>
          <w:shd w:val="clear" w:color="auto" w:fill="FFFFFF"/>
        </w:rPr>
        <w:t>г.Могилева</w:t>
      </w:r>
      <w:proofErr w:type="spellEnd"/>
      <w:r w:rsidR="00DB5A6A" w:rsidRPr="00DB5A6A">
        <w:rPr>
          <w:color w:val="222222"/>
          <w:sz w:val="28"/>
          <w:szCs w:val="28"/>
          <w:shd w:val="clear" w:color="auto" w:fill="FFFFFF"/>
        </w:rPr>
        <w:t>, познакомились с производством лифтового завода «»</w:t>
      </w:r>
      <w:proofErr w:type="spellStart"/>
      <w:r w:rsidR="00DB5A6A" w:rsidRPr="00DB5A6A">
        <w:rPr>
          <w:color w:val="222222"/>
          <w:sz w:val="28"/>
          <w:szCs w:val="28"/>
          <w:shd w:val="clear" w:color="auto" w:fill="FFFFFF"/>
        </w:rPr>
        <w:t>Могилевлифтмаш</w:t>
      </w:r>
      <w:proofErr w:type="spellEnd"/>
      <w:r w:rsidR="00DB5A6A" w:rsidRPr="00DB5A6A">
        <w:rPr>
          <w:color w:val="222222"/>
          <w:sz w:val="28"/>
          <w:szCs w:val="28"/>
          <w:shd w:val="clear" w:color="auto" w:fill="FFFFFF"/>
        </w:rPr>
        <w:t>».</w:t>
      </w:r>
    </w:p>
    <w:p w14:paraId="0C679C7D" w14:textId="77777777" w:rsidR="00D93C77" w:rsidRDefault="00D93C77" w:rsidP="00D31C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</w:p>
    <w:p w14:paraId="3694B12B" w14:textId="0D8397EA" w:rsidR="004938D5" w:rsidRPr="00D31C35" w:rsidRDefault="00D31C35" w:rsidP="00D31C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216">
        <w:rPr>
          <w:rStyle w:val="FontStyle11"/>
          <w:sz w:val="28"/>
          <w:szCs w:val="28"/>
        </w:rPr>
        <w:lastRenderedPageBreak/>
        <w:t>В течени</w:t>
      </w:r>
      <w:r>
        <w:rPr>
          <w:rStyle w:val="FontStyle11"/>
          <w:sz w:val="28"/>
          <w:szCs w:val="28"/>
        </w:rPr>
        <w:t>и</w:t>
      </w:r>
      <w:r w:rsidRPr="00B96216">
        <w:rPr>
          <w:rStyle w:val="FontStyle11"/>
          <w:sz w:val="28"/>
          <w:szCs w:val="28"/>
        </w:rPr>
        <w:t xml:space="preserve"> 202</w:t>
      </w:r>
      <w:r w:rsidR="00807C7A">
        <w:rPr>
          <w:rStyle w:val="FontStyle11"/>
          <w:sz w:val="28"/>
          <w:szCs w:val="28"/>
        </w:rPr>
        <w:t>3</w:t>
      </w:r>
      <w:r w:rsidRPr="00B96216">
        <w:rPr>
          <w:rStyle w:val="FontStyle11"/>
          <w:sz w:val="28"/>
          <w:szCs w:val="28"/>
        </w:rPr>
        <w:t xml:space="preserve"> года члены Молодежного Совета приняли участие в организации и проведении ряда имиджевых проектов областного и республиканского уровня: акция </w:t>
      </w:r>
      <w:r>
        <w:rPr>
          <w:rStyle w:val="FontStyle11"/>
          <w:sz w:val="28"/>
          <w:szCs w:val="28"/>
        </w:rPr>
        <w:t>«</w:t>
      </w:r>
      <w:r w:rsidRPr="00B96216">
        <w:rPr>
          <w:rStyle w:val="FontStyle11"/>
          <w:sz w:val="28"/>
          <w:szCs w:val="28"/>
        </w:rPr>
        <w:t>Здравствуй, первокурсник!</w:t>
      </w:r>
      <w:r>
        <w:rPr>
          <w:rStyle w:val="FontStyle11"/>
          <w:sz w:val="28"/>
          <w:szCs w:val="28"/>
        </w:rPr>
        <w:t>»</w:t>
      </w:r>
      <w:r w:rsidRPr="00B96216">
        <w:rPr>
          <w:rStyle w:val="FontStyle11"/>
          <w:sz w:val="28"/>
          <w:szCs w:val="28"/>
        </w:rPr>
        <w:t xml:space="preserve">, акции </w:t>
      </w:r>
      <w:r>
        <w:rPr>
          <w:rStyle w:val="FontStyle11"/>
          <w:sz w:val="28"/>
          <w:szCs w:val="28"/>
        </w:rPr>
        <w:t>«</w:t>
      </w:r>
      <w:r w:rsidRPr="00B96216">
        <w:rPr>
          <w:rStyle w:val="FontStyle11"/>
          <w:sz w:val="28"/>
          <w:szCs w:val="28"/>
        </w:rPr>
        <w:t>Поздравим маму вместе</w:t>
      </w:r>
      <w:r>
        <w:rPr>
          <w:rStyle w:val="FontStyle11"/>
          <w:sz w:val="28"/>
          <w:szCs w:val="28"/>
        </w:rPr>
        <w:t>»</w:t>
      </w:r>
      <w:r w:rsidRPr="00B96216">
        <w:rPr>
          <w:rStyle w:val="FontStyle11"/>
          <w:sz w:val="28"/>
          <w:szCs w:val="28"/>
        </w:rPr>
        <w:t>, в мероприятиях, посвященных празднованию государственных праздников, памятных исторических дат</w:t>
      </w:r>
      <w:r>
        <w:rPr>
          <w:rStyle w:val="FontStyle11"/>
          <w:sz w:val="28"/>
          <w:szCs w:val="28"/>
        </w:rPr>
        <w:t>.</w:t>
      </w:r>
      <w:r w:rsidRPr="00B96216">
        <w:rPr>
          <w:rStyle w:val="FontStyle11"/>
          <w:sz w:val="28"/>
          <w:szCs w:val="28"/>
        </w:rPr>
        <w:t xml:space="preserve"> </w:t>
      </w:r>
    </w:p>
    <w:p w14:paraId="39F7C98B" w14:textId="1636E0BE" w:rsidR="00FA6A3F" w:rsidRPr="00FA6A3F" w:rsidRDefault="00FA6A3F" w:rsidP="00B96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A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реализации Молодежной политики профсоюза и поддержки талантливых и целеустремленных профсоюзных студенческих лидеров области Могилевский областной комитет профсоюза работников образования и науки два раза в год назначает именные профсоюзные стипендии. В </w:t>
      </w:r>
      <w:r w:rsidR="00493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80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A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493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A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профсоюзных стипендиатов из числа студентов и учащихся высших и средне-специальных учебных заведений </w:t>
      </w:r>
      <w:r w:rsidR="00493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r w:rsidRPr="00FA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поощрены за активную профсоюзную работу, успехи в учебе, творчестве, спорте. </w:t>
      </w:r>
    </w:p>
    <w:p w14:paraId="2A52EAB5" w14:textId="5F5A8161" w:rsidR="00FA6A3F" w:rsidRPr="00B96216" w:rsidRDefault="00FA6A3F" w:rsidP="00B96216">
      <w:pPr>
        <w:spacing w:after="0" w:line="240" w:lineRule="auto"/>
        <w:ind w:firstLine="708"/>
        <w:jc w:val="both"/>
        <w:rPr>
          <w:rStyle w:val="FontStyle11"/>
          <w:rFonts w:eastAsia="Times New Roman"/>
          <w:color w:val="000000"/>
          <w:sz w:val="28"/>
          <w:szCs w:val="28"/>
          <w:lang w:eastAsia="ru-RU"/>
        </w:rPr>
      </w:pPr>
      <w:r w:rsidRPr="00B9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A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</w:t>
      </w:r>
      <w:r w:rsidRPr="00B9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FA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Pr="00B9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A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Сегодня </w:t>
      </w:r>
      <w:r w:rsidR="00B96216" w:rsidRPr="00B9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молодежный актив</w:t>
      </w:r>
      <w:r w:rsidRPr="00FA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всех уровнях присутствуе</w:t>
      </w:r>
      <w:r w:rsidR="00B96216" w:rsidRPr="00B9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A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различных соцсетях: Facebook, </w:t>
      </w:r>
      <w:proofErr w:type="spellStart"/>
      <w:r w:rsidRPr="00FA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Instagram</w:t>
      </w:r>
      <w:proofErr w:type="spellEnd"/>
      <w:r w:rsidRPr="00FA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0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ВКонтакте, Одноклассники. </w:t>
      </w:r>
    </w:p>
    <w:p w14:paraId="681EE538" w14:textId="469A45D2" w:rsidR="00FA6A3F" w:rsidRDefault="00FA6A3F" w:rsidP="00B96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0831853"/>
      <w:r w:rsidRPr="00B96216">
        <w:rPr>
          <w:rStyle w:val="FontStyle11"/>
          <w:sz w:val="28"/>
          <w:szCs w:val="28"/>
        </w:rPr>
        <w:t xml:space="preserve">С целью выполнения Концепции молодежной политики Федерации профсоюзов Беларуси для оказания информационно-методической помощи первичным организациям обучающихся, а также для работы с молодежью в июне этого года, при обновлении сайта областной организации, </w:t>
      </w:r>
      <w:r w:rsidR="004938D5">
        <w:rPr>
          <w:rStyle w:val="FontStyle11"/>
          <w:sz w:val="28"/>
          <w:szCs w:val="28"/>
        </w:rPr>
        <w:t>функционирует</w:t>
      </w:r>
      <w:r w:rsidRPr="00B96216">
        <w:rPr>
          <w:rStyle w:val="FontStyle11"/>
          <w:sz w:val="28"/>
          <w:szCs w:val="28"/>
        </w:rPr>
        <w:t xml:space="preserve"> раздел «Молодежная политика», утверждены «</w:t>
      </w:r>
      <w:r w:rsidRPr="00B96216">
        <w:rPr>
          <w:rFonts w:ascii="Times New Roman" w:hAnsi="Times New Roman" w:cs="Times New Roman"/>
          <w:sz w:val="28"/>
          <w:szCs w:val="28"/>
        </w:rPr>
        <w:t>Задачи в сфере молодежной политики Могилевского областного комитета профсоюза работников образования и науки», которые распространяются на территориальные и первичные профсоюзные организации области.</w:t>
      </w:r>
    </w:p>
    <w:bookmarkEnd w:id="1"/>
    <w:p w14:paraId="306BF154" w14:textId="299741BC" w:rsidR="00B96216" w:rsidRPr="00B96216" w:rsidRDefault="00B96216" w:rsidP="00B96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Pr="00B96216">
        <w:rPr>
          <w:rFonts w:ascii="Times New Roman" w:hAnsi="Times New Roman" w:cs="Times New Roman"/>
          <w:sz w:val="28"/>
          <w:szCs w:val="28"/>
        </w:rPr>
        <w:t>Молодежного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216">
        <w:rPr>
          <w:rFonts w:ascii="Times New Roman" w:hAnsi="Times New Roman" w:cs="Times New Roman"/>
          <w:sz w:val="28"/>
          <w:szCs w:val="28"/>
        </w:rPr>
        <w:t xml:space="preserve">Могилевского областного </w:t>
      </w:r>
      <w:proofErr w:type="gramStart"/>
      <w:r w:rsidRPr="00B96216"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216">
        <w:rPr>
          <w:rFonts w:ascii="Times New Roman" w:hAnsi="Times New Roman" w:cs="Times New Roman"/>
          <w:sz w:val="28"/>
          <w:szCs w:val="28"/>
        </w:rPr>
        <w:t>профсоюза</w:t>
      </w:r>
      <w:proofErr w:type="gramEnd"/>
      <w:r w:rsidRPr="00B96216">
        <w:rPr>
          <w:rFonts w:ascii="Times New Roman" w:hAnsi="Times New Roman" w:cs="Times New Roman"/>
          <w:sz w:val="28"/>
          <w:szCs w:val="28"/>
        </w:rPr>
        <w:t xml:space="preserve"> работников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за 202</w:t>
      </w:r>
      <w:r w:rsidR="00807C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выполнен в полном объеме.</w:t>
      </w:r>
      <w:r w:rsidRPr="00B962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A2CB5C" w14:textId="0147D03E" w:rsidR="00B96216" w:rsidRDefault="00B96216" w:rsidP="00B96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0C98A4" w14:textId="6AACB2E8" w:rsidR="00B96216" w:rsidRPr="00B96216" w:rsidRDefault="00B96216" w:rsidP="00B96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</w:t>
      </w:r>
      <w:r w:rsidR="007B5400">
        <w:rPr>
          <w:rFonts w:ascii="Times New Roman" w:hAnsi="Times New Roman" w:cs="Times New Roman"/>
          <w:sz w:val="28"/>
          <w:szCs w:val="28"/>
        </w:rPr>
        <w:t>дамов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4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54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DA773F" w14:textId="77777777" w:rsidR="00953345" w:rsidRPr="00B96216" w:rsidRDefault="00953345" w:rsidP="00B962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5D9022" w14:textId="77777777" w:rsidR="004A40BA" w:rsidRPr="00B96216" w:rsidRDefault="004A40BA" w:rsidP="00B96216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7D6FFF55" w14:textId="77777777" w:rsidR="000334EE" w:rsidRPr="00B96216" w:rsidRDefault="000334EE" w:rsidP="00B962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0334EE" w:rsidRPr="00B96216" w:rsidSect="0023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GothicBookCond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D8"/>
    <w:rsid w:val="0000011A"/>
    <w:rsid w:val="00000764"/>
    <w:rsid w:val="00000860"/>
    <w:rsid w:val="00000F81"/>
    <w:rsid w:val="000013BD"/>
    <w:rsid w:val="00002FEC"/>
    <w:rsid w:val="00007A34"/>
    <w:rsid w:val="000109A4"/>
    <w:rsid w:val="000113A7"/>
    <w:rsid w:val="000115BC"/>
    <w:rsid w:val="00015588"/>
    <w:rsid w:val="00017194"/>
    <w:rsid w:val="000174C0"/>
    <w:rsid w:val="00017BF4"/>
    <w:rsid w:val="00020A61"/>
    <w:rsid w:val="00020B9B"/>
    <w:rsid w:val="00021FBB"/>
    <w:rsid w:val="00022587"/>
    <w:rsid w:val="000238C9"/>
    <w:rsid w:val="0002431D"/>
    <w:rsid w:val="0002651A"/>
    <w:rsid w:val="00026EE7"/>
    <w:rsid w:val="00030DE7"/>
    <w:rsid w:val="000334EE"/>
    <w:rsid w:val="00034801"/>
    <w:rsid w:val="00041F75"/>
    <w:rsid w:val="00042D45"/>
    <w:rsid w:val="00046012"/>
    <w:rsid w:val="00046F07"/>
    <w:rsid w:val="0005055A"/>
    <w:rsid w:val="00050A84"/>
    <w:rsid w:val="00050BB5"/>
    <w:rsid w:val="00053C73"/>
    <w:rsid w:val="00060549"/>
    <w:rsid w:val="0006230F"/>
    <w:rsid w:val="00065FAB"/>
    <w:rsid w:val="00067A3C"/>
    <w:rsid w:val="00070D51"/>
    <w:rsid w:val="00071716"/>
    <w:rsid w:val="00071E33"/>
    <w:rsid w:val="000743AF"/>
    <w:rsid w:val="00080F80"/>
    <w:rsid w:val="00081750"/>
    <w:rsid w:val="00083A71"/>
    <w:rsid w:val="00084655"/>
    <w:rsid w:val="00084C55"/>
    <w:rsid w:val="000851BF"/>
    <w:rsid w:val="000855CD"/>
    <w:rsid w:val="00091DC3"/>
    <w:rsid w:val="0009299D"/>
    <w:rsid w:val="00097AF3"/>
    <w:rsid w:val="000A0E8B"/>
    <w:rsid w:val="000A21D4"/>
    <w:rsid w:val="000A3B3E"/>
    <w:rsid w:val="000A5604"/>
    <w:rsid w:val="000A595F"/>
    <w:rsid w:val="000B08CD"/>
    <w:rsid w:val="000B1C97"/>
    <w:rsid w:val="000B2A5C"/>
    <w:rsid w:val="000B436E"/>
    <w:rsid w:val="000B4D80"/>
    <w:rsid w:val="000B611D"/>
    <w:rsid w:val="000B7E9C"/>
    <w:rsid w:val="000C0202"/>
    <w:rsid w:val="000C0856"/>
    <w:rsid w:val="000C0A16"/>
    <w:rsid w:val="000C12DD"/>
    <w:rsid w:val="000C34D4"/>
    <w:rsid w:val="000C38B7"/>
    <w:rsid w:val="000C4F6C"/>
    <w:rsid w:val="000C648D"/>
    <w:rsid w:val="000C74D3"/>
    <w:rsid w:val="000C7B19"/>
    <w:rsid w:val="000D22E3"/>
    <w:rsid w:val="000D3A81"/>
    <w:rsid w:val="000D5577"/>
    <w:rsid w:val="000E0BC2"/>
    <w:rsid w:val="000E1278"/>
    <w:rsid w:val="000E1E68"/>
    <w:rsid w:val="000E4213"/>
    <w:rsid w:val="000E5591"/>
    <w:rsid w:val="000E572C"/>
    <w:rsid w:val="000E5876"/>
    <w:rsid w:val="000E69AE"/>
    <w:rsid w:val="000F4919"/>
    <w:rsid w:val="001025A2"/>
    <w:rsid w:val="00102AAC"/>
    <w:rsid w:val="00102E83"/>
    <w:rsid w:val="001045A9"/>
    <w:rsid w:val="001047D4"/>
    <w:rsid w:val="00106143"/>
    <w:rsid w:val="00107962"/>
    <w:rsid w:val="00110878"/>
    <w:rsid w:val="00113995"/>
    <w:rsid w:val="00114D42"/>
    <w:rsid w:val="001237E4"/>
    <w:rsid w:val="00123C7D"/>
    <w:rsid w:val="001272DE"/>
    <w:rsid w:val="00127AE8"/>
    <w:rsid w:val="00131443"/>
    <w:rsid w:val="001314F4"/>
    <w:rsid w:val="00135547"/>
    <w:rsid w:val="00135E71"/>
    <w:rsid w:val="00136C86"/>
    <w:rsid w:val="00144460"/>
    <w:rsid w:val="00144748"/>
    <w:rsid w:val="00145ECD"/>
    <w:rsid w:val="001470ED"/>
    <w:rsid w:val="001510EC"/>
    <w:rsid w:val="001524F7"/>
    <w:rsid w:val="00154320"/>
    <w:rsid w:val="00155231"/>
    <w:rsid w:val="0015781A"/>
    <w:rsid w:val="0016024F"/>
    <w:rsid w:val="0016047E"/>
    <w:rsid w:val="0016048A"/>
    <w:rsid w:val="0016158C"/>
    <w:rsid w:val="00161E03"/>
    <w:rsid w:val="0016375D"/>
    <w:rsid w:val="0016375E"/>
    <w:rsid w:val="001648F4"/>
    <w:rsid w:val="0016727C"/>
    <w:rsid w:val="001678AD"/>
    <w:rsid w:val="00167B5D"/>
    <w:rsid w:val="00167B91"/>
    <w:rsid w:val="001715E6"/>
    <w:rsid w:val="00173648"/>
    <w:rsid w:val="0017646D"/>
    <w:rsid w:val="00176AC2"/>
    <w:rsid w:val="00176ADD"/>
    <w:rsid w:val="00176E73"/>
    <w:rsid w:val="00176E9C"/>
    <w:rsid w:val="0018485F"/>
    <w:rsid w:val="00185383"/>
    <w:rsid w:val="00185A89"/>
    <w:rsid w:val="0018765B"/>
    <w:rsid w:val="00194733"/>
    <w:rsid w:val="00194B1D"/>
    <w:rsid w:val="00196EAB"/>
    <w:rsid w:val="001975A7"/>
    <w:rsid w:val="001A0B03"/>
    <w:rsid w:val="001A31E9"/>
    <w:rsid w:val="001A3850"/>
    <w:rsid w:val="001A4396"/>
    <w:rsid w:val="001A6C35"/>
    <w:rsid w:val="001B2B3B"/>
    <w:rsid w:val="001B4EC9"/>
    <w:rsid w:val="001B5174"/>
    <w:rsid w:val="001B54FE"/>
    <w:rsid w:val="001B59C9"/>
    <w:rsid w:val="001B6A21"/>
    <w:rsid w:val="001C029D"/>
    <w:rsid w:val="001C17DC"/>
    <w:rsid w:val="001C4A76"/>
    <w:rsid w:val="001D0350"/>
    <w:rsid w:val="001D0634"/>
    <w:rsid w:val="001D0C04"/>
    <w:rsid w:val="001D0F96"/>
    <w:rsid w:val="001D180F"/>
    <w:rsid w:val="001D2019"/>
    <w:rsid w:val="001D4C5E"/>
    <w:rsid w:val="001D5909"/>
    <w:rsid w:val="001D6321"/>
    <w:rsid w:val="001D7600"/>
    <w:rsid w:val="001D7EDD"/>
    <w:rsid w:val="001E0BE4"/>
    <w:rsid w:val="001E1242"/>
    <w:rsid w:val="001E137D"/>
    <w:rsid w:val="001E5274"/>
    <w:rsid w:val="001E660B"/>
    <w:rsid w:val="001E70A7"/>
    <w:rsid w:val="001F1943"/>
    <w:rsid w:val="001F5618"/>
    <w:rsid w:val="001F6E95"/>
    <w:rsid w:val="001F7DFF"/>
    <w:rsid w:val="00200FA7"/>
    <w:rsid w:val="0020272E"/>
    <w:rsid w:val="002046A5"/>
    <w:rsid w:val="00205010"/>
    <w:rsid w:val="00205177"/>
    <w:rsid w:val="002052D3"/>
    <w:rsid w:val="0020531C"/>
    <w:rsid w:val="002056F5"/>
    <w:rsid w:val="002059D3"/>
    <w:rsid w:val="00206291"/>
    <w:rsid w:val="00207779"/>
    <w:rsid w:val="0021051D"/>
    <w:rsid w:val="002111A2"/>
    <w:rsid w:val="00211D68"/>
    <w:rsid w:val="00214212"/>
    <w:rsid w:val="00215553"/>
    <w:rsid w:val="002156F4"/>
    <w:rsid w:val="002159CD"/>
    <w:rsid w:val="00215E08"/>
    <w:rsid w:val="00216A8E"/>
    <w:rsid w:val="002202B7"/>
    <w:rsid w:val="00221052"/>
    <w:rsid w:val="00221486"/>
    <w:rsid w:val="00223202"/>
    <w:rsid w:val="00223CF0"/>
    <w:rsid w:val="00225FBB"/>
    <w:rsid w:val="002302D6"/>
    <w:rsid w:val="00231E3B"/>
    <w:rsid w:val="00233D77"/>
    <w:rsid w:val="00234BB9"/>
    <w:rsid w:val="0023562F"/>
    <w:rsid w:val="00237AF5"/>
    <w:rsid w:val="00237E0F"/>
    <w:rsid w:val="00240B35"/>
    <w:rsid w:val="00241E56"/>
    <w:rsid w:val="00247CF2"/>
    <w:rsid w:val="00250342"/>
    <w:rsid w:val="002579A0"/>
    <w:rsid w:val="002611C6"/>
    <w:rsid w:val="00262620"/>
    <w:rsid w:val="00262EF9"/>
    <w:rsid w:val="002636D5"/>
    <w:rsid w:val="002644C3"/>
    <w:rsid w:val="00264D3A"/>
    <w:rsid w:val="00265094"/>
    <w:rsid w:val="00265800"/>
    <w:rsid w:val="00265B39"/>
    <w:rsid w:val="00265DC1"/>
    <w:rsid w:val="00266CA8"/>
    <w:rsid w:val="00272EF3"/>
    <w:rsid w:val="00273D55"/>
    <w:rsid w:val="002754B1"/>
    <w:rsid w:val="00275B81"/>
    <w:rsid w:val="00281FC1"/>
    <w:rsid w:val="00282A72"/>
    <w:rsid w:val="002841D6"/>
    <w:rsid w:val="00285242"/>
    <w:rsid w:val="002860B6"/>
    <w:rsid w:val="002864F9"/>
    <w:rsid w:val="002919C5"/>
    <w:rsid w:val="00292789"/>
    <w:rsid w:val="00292DAB"/>
    <w:rsid w:val="00293E5A"/>
    <w:rsid w:val="002960A4"/>
    <w:rsid w:val="0029722E"/>
    <w:rsid w:val="00297B29"/>
    <w:rsid w:val="00297DEC"/>
    <w:rsid w:val="002A0B6C"/>
    <w:rsid w:val="002A1FEB"/>
    <w:rsid w:val="002A3FBC"/>
    <w:rsid w:val="002A4DE4"/>
    <w:rsid w:val="002A509D"/>
    <w:rsid w:val="002A5830"/>
    <w:rsid w:val="002B12AA"/>
    <w:rsid w:val="002B313F"/>
    <w:rsid w:val="002B3A7C"/>
    <w:rsid w:val="002B4A79"/>
    <w:rsid w:val="002B5988"/>
    <w:rsid w:val="002C01AF"/>
    <w:rsid w:val="002C026D"/>
    <w:rsid w:val="002C0D7C"/>
    <w:rsid w:val="002C177B"/>
    <w:rsid w:val="002C1934"/>
    <w:rsid w:val="002C20D9"/>
    <w:rsid w:val="002C2743"/>
    <w:rsid w:val="002C29F2"/>
    <w:rsid w:val="002C4D44"/>
    <w:rsid w:val="002C4F94"/>
    <w:rsid w:val="002C67AF"/>
    <w:rsid w:val="002D51C5"/>
    <w:rsid w:val="002E172B"/>
    <w:rsid w:val="002E1F71"/>
    <w:rsid w:val="002E2B17"/>
    <w:rsid w:val="002E444E"/>
    <w:rsid w:val="002E7260"/>
    <w:rsid w:val="002F06C3"/>
    <w:rsid w:val="002F0871"/>
    <w:rsid w:val="002F0A93"/>
    <w:rsid w:val="002F15F2"/>
    <w:rsid w:val="002F346A"/>
    <w:rsid w:val="002F4331"/>
    <w:rsid w:val="002F53CD"/>
    <w:rsid w:val="002F65CA"/>
    <w:rsid w:val="00300BD7"/>
    <w:rsid w:val="00303EE2"/>
    <w:rsid w:val="00304488"/>
    <w:rsid w:val="00305291"/>
    <w:rsid w:val="00310027"/>
    <w:rsid w:val="00310C35"/>
    <w:rsid w:val="00310C92"/>
    <w:rsid w:val="00310E97"/>
    <w:rsid w:val="00311E46"/>
    <w:rsid w:val="00314209"/>
    <w:rsid w:val="0031653E"/>
    <w:rsid w:val="003204F7"/>
    <w:rsid w:val="00323D9A"/>
    <w:rsid w:val="00325215"/>
    <w:rsid w:val="00325309"/>
    <w:rsid w:val="0032611F"/>
    <w:rsid w:val="00326D91"/>
    <w:rsid w:val="0033099E"/>
    <w:rsid w:val="00331510"/>
    <w:rsid w:val="0033256D"/>
    <w:rsid w:val="003332F2"/>
    <w:rsid w:val="003350E8"/>
    <w:rsid w:val="00335200"/>
    <w:rsid w:val="00340084"/>
    <w:rsid w:val="003423C2"/>
    <w:rsid w:val="0034382A"/>
    <w:rsid w:val="00343D68"/>
    <w:rsid w:val="00346081"/>
    <w:rsid w:val="003461C7"/>
    <w:rsid w:val="00351D05"/>
    <w:rsid w:val="00354B8F"/>
    <w:rsid w:val="0035651B"/>
    <w:rsid w:val="00356581"/>
    <w:rsid w:val="003574F0"/>
    <w:rsid w:val="00360FB5"/>
    <w:rsid w:val="003628B3"/>
    <w:rsid w:val="003679AC"/>
    <w:rsid w:val="00371DAC"/>
    <w:rsid w:val="00375871"/>
    <w:rsid w:val="00376406"/>
    <w:rsid w:val="00376B84"/>
    <w:rsid w:val="00376BB2"/>
    <w:rsid w:val="00377647"/>
    <w:rsid w:val="00377F8C"/>
    <w:rsid w:val="00380C06"/>
    <w:rsid w:val="00380CF6"/>
    <w:rsid w:val="00384A3F"/>
    <w:rsid w:val="00385A41"/>
    <w:rsid w:val="003862B9"/>
    <w:rsid w:val="00386EBC"/>
    <w:rsid w:val="0039076E"/>
    <w:rsid w:val="00392628"/>
    <w:rsid w:val="003933DD"/>
    <w:rsid w:val="0039344F"/>
    <w:rsid w:val="00393AAD"/>
    <w:rsid w:val="003945E3"/>
    <w:rsid w:val="00397B01"/>
    <w:rsid w:val="003A1086"/>
    <w:rsid w:val="003A1C74"/>
    <w:rsid w:val="003A316F"/>
    <w:rsid w:val="003A435F"/>
    <w:rsid w:val="003A4CCF"/>
    <w:rsid w:val="003A6360"/>
    <w:rsid w:val="003A73D3"/>
    <w:rsid w:val="003B071A"/>
    <w:rsid w:val="003B1959"/>
    <w:rsid w:val="003B1C7A"/>
    <w:rsid w:val="003B52AF"/>
    <w:rsid w:val="003B541E"/>
    <w:rsid w:val="003B76BB"/>
    <w:rsid w:val="003C1386"/>
    <w:rsid w:val="003C196C"/>
    <w:rsid w:val="003C4DD6"/>
    <w:rsid w:val="003C6111"/>
    <w:rsid w:val="003C7C9A"/>
    <w:rsid w:val="003C7CD2"/>
    <w:rsid w:val="003D2D46"/>
    <w:rsid w:val="003D2D7A"/>
    <w:rsid w:val="003D2FE6"/>
    <w:rsid w:val="003D3023"/>
    <w:rsid w:val="003D3936"/>
    <w:rsid w:val="003D5AE7"/>
    <w:rsid w:val="003D5EA7"/>
    <w:rsid w:val="003D602C"/>
    <w:rsid w:val="003D662B"/>
    <w:rsid w:val="003D74E1"/>
    <w:rsid w:val="003D7F5A"/>
    <w:rsid w:val="003E02C7"/>
    <w:rsid w:val="003E29A2"/>
    <w:rsid w:val="003E37DA"/>
    <w:rsid w:val="003E50B7"/>
    <w:rsid w:val="003E5EB5"/>
    <w:rsid w:val="003E7465"/>
    <w:rsid w:val="003E7F82"/>
    <w:rsid w:val="003F3606"/>
    <w:rsid w:val="003F53B9"/>
    <w:rsid w:val="003F5867"/>
    <w:rsid w:val="0040260C"/>
    <w:rsid w:val="0040439C"/>
    <w:rsid w:val="0040524B"/>
    <w:rsid w:val="00405C0F"/>
    <w:rsid w:val="00412406"/>
    <w:rsid w:val="00416D9A"/>
    <w:rsid w:val="004200CB"/>
    <w:rsid w:val="0042491A"/>
    <w:rsid w:val="00426175"/>
    <w:rsid w:val="004263A8"/>
    <w:rsid w:val="00427707"/>
    <w:rsid w:val="00430700"/>
    <w:rsid w:val="00432784"/>
    <w:rsid w:val="00432CC9"/>
    <w:rsid w:val="00432FE9"/>
    <w:rsid w:val="00435F15"/>
    <w:rsid w:val="004366B0"/>
    <w:rsid w:val="00436DC9"/>
    <w:rsid w:val="00440ABB"/>
    <w:rsid w:val="004424A2"/>
    <w:rsid w:val="00442BA9"/>
    <w:rsid w:val="00442D9F"/>
    <w:rsid w:val="0044460C"/>
    <w:rsid w:val="00445135"/>
    <w:rsid w:val="0044582C"/>
    <w:rsid w:val="00446104"/>
    <w:rsid w:val="004467CE"/>
    <w:rsid w:val="004504E6"/>
    <w:rsid w:val="0045332C"/>
    <w:rsid w:val="00454D54"/>
    <w:rsid w:val="0045776E"/>
    <w:rsid w:val="00460CD5"/>
    <w:rsid w:val="004615BF"/>
    <w:rsid w:val="00461831"/>
    <w:rsid w:val="00461B51"/>
    <w:rsid w:val="004622BC"/>
    <w:rsid w:val="004634A0"/>
    <w:rsid w:val="004663AD"/>
    <w:rsid w:val="00466D99"/>
    <w:rsid w:val="004678FD"/>
    <w:rsid w:val="0047171F"/>
    <w:rsid w:val="00471EA0"/>
    <w:rsid w:val="0047266C"/>
    <w:rsid w:val="00474143"/>
    <w:rsid w:val="004770DA"/>
    <w:rsid w:val="0048096B"/>
    <w:rsid w:val="00481343"/>
    <w:rsid w:val="00481646"/>
    <w:rsid w:val="004832EA"/>
    <w:rsid w:val="00485A3C"/>
    <w:rsid w:val="004861CC"/>
    <w:rsid w:val="0048621A"/>
    <w:rsid w:val="0048638E"/>
    <w:rsid w:val="00486A67"/>
    <w:rsid w:val="00487498"/>
    <w:rsid w:val="00490580"/>
    <w:rsid w:val="00490DB6"/>
    <w:rsid w:val="0049322D"/>
    <w:rsid w:val="00493261"/>
    <w:rsid w:val="004938D5"/>
    <w:rsid w:val="00494F36"/>
    <w:rsid w:val="00495C23"/>
    <w:rsid w:val="00496510"/>
    <w:rsid w:val="00497515"/>
    <w:rsid w:val="004A0B24"/>
    <w:rsid w:val="004A0CFA"/>
    <w:rsid w:val="004A248A"/>
    <w:rsid w:val="004A35F5"/>
    <w:rsid w:val="004A40BA"/>
    <w:rsid w:val="004A53C5"/>
    <w:rsid w:val="004A67C8"/>
    <w:rsid w:val="004A70A7"/>
    <w:rsid w:val="004B51A3"/>
    <w:rsid w:val="004B51F4"/>
    <w:rsid w:val="004B57F2"/>
    <w:rsid w:val="004B6594"/>
    <w:rsid w:val="004B6BA4"/>
    <w:rsid w:val="004B7264"/>
    <w:rsid w:val="004C051E"/>
    <w:rsid w:val="004C08F0"/>
    <w:rsid w:val="004C1325"/>
    <w:rsid w:val="004C2748"/>
    <w:rsid w:val="004C67A9"/>
    <w:rsid w:val="004C7171"/>
    <w:rsid w:val="004D1432"/>
    <w:rsid w:val="004D3284"/>
    <w:rsid w:val="004D4798"/>
    <w:rsid w:val="004D4A79"/>
    <w:rsid w:val="004D5176"/>
    <w:rsid w:val="004D6C6F"/>
    <w:rsid w:val="004D7B3C"/>
    <w:rsid w:val="004E252C"/>
    <w:rsid w:val="004E2793"/>
    <w:rsid w:val="004E2F39"/>
    <w:rsid w:val="004E4864"/>
    <w:rsid w:val="004E4A79"/>
    <w:rsid w:val="004E72F0"/>
    <w:rsid w:val="004F1A99"/>
    <w:rsid w:val="004F356D"/>
    <w:rsid w:val="004F3BDD"/>
    <w:rsid w:val="004F3E42"/>
    <w:rsid w:val="004F5421"/>
    <w:rsid w:val="004F6DA0"/>
    <w:rsid w:val="005005B5"/>
    <w:rsid w:val="00500FA4"/>
    <w:rsid w:val="00501E02"/>
    <w:rsid w:val="00503849"/>
    <w:rsid w:val="00504568"/>
    <w:rsid w:val="00504E1B"/>
    <w:rsid w:val="005052EC"/>
    <w:rsid w:val="00506B93"/>
    <w:rsid w:val="0051081B"/>
    <w:rsid w:val="0051226F"/>
    <w:rsid w:val="005129E2"/>
    <w:rsid w:val="00514A8A"/>
    <w:rsid w:val="00514D5D"/>
    <w:rsid w:val="00516FF1"/>
    <w:rsid w:val="00517995"/>
    <w:rsid w:val="00521C82"/>
    <w:rsid w:val="00521D96"/>
    <w:rsid w:val="00522399"/>
    <w:rsid w:val="005264F2"/>
    <w:rsid w:val="0053021E"/>
    <w:rsid w:val="005303A2"/>
    <w:rsid w:val="00532D1D"/>
    <w:rsid w:val="005336F5"/>
    <w:rsid w:val="00534C00"/>
    <w:rsid w:val="005353EA"/>
    <w:rsid w:val="0053685E"/>
    <w:rsid w:val="00536E2B"/>
    <w:rsid w:val="00537B08"/>
    <w:rsid w:val="00537B24"/>
    <w:rsid w:val="005400EF"/>
    <w:rsid w:val="005411C2"/>
    <w:rsid w:val="005422CE"/>
    <w:rsid w:val="00543720"/>
    <w:rsid w:val="00546A27"/>
    <w:rsid w:val="005477DB"/>
    <w:rsid w:val="00547EFE"/>
    <w:rsid w:val="00550E2D"/>
    <w:rsid w:val="00553B60"/>
    <w:rsid w:val="005546B8"/>
    <w:rsid w:val="00560BC2"/>
    <w:rsid w:val="00560F9E"/>
    <w:rsid w:val="005631BA"/>
    <w:rsid w:val="00564793"/>
    <w:rsid w:val="005675D1"/>
    <w:rsid w:val="00567767"/>
    <w:rsid w:val="005706E0"/>
    <w:rsid w:val="0057574F"/>
    <w:rsid w:val="0057625D"/>
    <w:rsid w:val="00576A00"/>
    <w:rsid w:val="0058371A"/>
    <w:rsid w:val="0059055A"/>
    <w:rsid w:val="00590922"/>
    <w:rsid w:val="00591920"/>
    <w:rsid w:val="00593625"/>
    <w:rsid w:val="00593D0F"/>
    <w:rsid w:val="005941E2"/>
    <w:rsid w:val="00595C51"/>
    <w:rsid w:val="00596F73"/>
    <w:rsid w:val="0059760A"/>
    <w:rsid w:val="005A066D"/>
    <w:rsid w:val="005A1912"/>
    <w:rsid w:val="005A31F1"/>
    <w:rsid w:val="005A330B"/>
    <w:rsid w:val="005A36C5"/>
    <w:rsid w:val="005B0E0F"/>
    <w:rsid w:val="005B34BA"/>
    <w:rsid w:val="005B53DD"/>
    <w:rsid w:val="005B7569"/>
    <w:rsid w:val="005C2027"/>
    <w:rsid w:val="005C2035"/>
    <w:rsid w:val="005C41EA"/>
    <w:rsid w:val="005C53C1"/>
    <w:rsid w:val="005C61B7"/>
    <w:rsid w:val="005C7AE9"/>
    <w:rsid w:val="005C7D79"/>
    <w:rsid w:val="005D0C2C"/>
    <w:rsid w:val="005D1E41"/>
    <w:rsid w:val="005D23B1"/>
    <w:rsid w:val="005D2F8C"/>
    <w:rsid w:val="005D41D1"/>
    <w:rsid w:val="005D657E"/>
    <w:rsid w:val="005D6765"/>
    <w:rsid w:val="005D6769"/>
    <w:rsid w:val="005E00F1"/>
    <w:rsid w:val="005E0AE1"/>
    <w:rsid w:val="005E0BA5"/>
    <w:rsid w:val="005E12FC"/>
    <w:rsid w:val="005E44E5"/>
    <w:rsid w:val="005E6F3C"/>
    <w:rsid w:val="005F2694"/>
    <w:rsid w:val="005F2E45"/>
    <w:rsid w:val="005F300E"/>
    <w:rsid w:val="005F422E"/>
    <w:rsid w:val="005F56C8"/>
    <w:rsid w:val="005F5816"/>
    <w:rsid w:val="005F7A59"/>
    <w:rsid w:val="0060098E"/>
    <w:rsid w:val="00603208"/>
    <w:rsid w:val="00603294"/>
    <w:rsid w:val="00603411"/>
    <w:rsid w:val="0061065C"/>
    <w:rsid w:val="00611056"/>
    <w:rsid w:val="00612E68"/>
    <w:rsid w:val="0061361A"/>
    <w:rsid w:val="00613B1D"/>
    <w:rsid w:val="00615972"/>
    <w:rsid w:val="00617071"/>
    <w:rsid w:val="0062005F"/>
    <w:rsid w:val="00621B51"/>
    <w:rsid w:val="00622C19"/>
    <w:rsid w:val="006247A3"/>
    <w:rsid w:val="00624F7C"/>
    <w:rsid w:val="0062522C"/>
    <w:rsid w:val="006268EA"/>
    <w:rsid w:val="00627D0A"/>
    <w:rsid w:val="00627EBD"/>
    <w:rsid w:val="00630B71"/>
    <w:rsid w:val="006326DB"/>
    <w:rsid w:val="00632A94"/>
    <w:rsid w:val="00633E6C"/>
    <w:rsid w:val="0063609F"/>
    <w:rsid w:val="0064153E"/>
    <w:rsid w:val="00643B21"/>
    <w:rsid w:val="00644449"/>
    <w:rsid w:val="006451BC"/>
    <w:rsid w:val="00645F0E"/>
    <w:rsid w:val="00646767"/>
    <w:rsid w:val="00650E45"/>
    <w:rsid w:val="00650EA3"/>
    <w:rsid w:val="0065113C"/>
    <w:rsid w:val="006512A3"/>
    <w:rsid w:val="00652996"/>
    <w:rsid w:val="006566D8"/>
    <w:rsid w:val="0065705A"/>
    <w:rsid w:val="00657810"/>
    <w:rsid w:val="00661670"/>
    <w:rsid w:val="006619EF"/>
    <w:rsid w:val="00662E32"/>
    <w:rsid w:val="00664B29"/>
    <w:rsid w:val="0066686B"/>
    <w:rsid w:val="00670588"/>
    <w:rsid w:val="00671FB0"/>
    <w:rsid w:val="00672FC3"/>
    <w:rsid w:val="006748AC"/>
    <w:rsid w:val="00676772"/>
    <w:rsid w:val="00680676"/>
    <w:rsid w:val="00680A0B"/>
    <w:rsid w:val="00682154"/>
    <w:rsid w:val="006842DB"/>
    <w:rsid w:val="006843FE"/>
    <w:rsid w:val="00684715"/>
    <w:rsid w:val="0068523E"/>
    <w:rsid w:val="0068538B"/>
    <w:rsid w:val="00687A16"/>
    <w:rsid w:val="00687A29"/>
    <w:rsid w:val="00691067"/>
    <w:rsid w:val="00691462"/>
    <w:rsid w:val="00692537"/>
    <w:rsid w:val="006926AF"/>
    <w:rsid w:val="006927B3"/>
    <w:rsid w:val="00694125"/>
    <w:rsid w:val="006945A7"/>
    <w:rsid w:val="00694923"/>
    <w:rsid w:val="00694B2F"/>
    <w:rsid w:val="006953D4"/>
    <w:rsid w:val="00695CDC"/>
    <w:rsid w:val="006976F1"/>
    <w:rsid w:val="006A00A1"/>
    <w:rsid w:val="006A3D05"/>
    <w:rsid w:val="006A47CC"/>
    <w:rsid w:val="006A49D1"/>
    <w:rsid w:val="006A52DC"/>
    <w:rsid w:val="006A6AD7"/>
    <w:rsid w:val="006A721E"/>
    <w:rsid w:val="006B0E06"/>
    <w:rsid w:val="006B1CF2"/>
    <w:rsid w:val="006B1D7C"/>
    <w:rsid w:val="006B2FFE"/>
    <w:rsid w:val="006B4ADF"/>
    <w:rsid w:val="006B526C"/>
    <w:rsid w:val="006B681C"/>
    <w:rsid w:val="006B68DE"/>
    <w:rsid w:val="006B6E6F"/>
    <w:rsid w:val="006B71C1"/>
    <w:rsid w:val="006B752E"/>
    <w:rsid w:val="006C05B7"/>
    <w:rsid w:val="006C2B6E"/>
    <w:rsid w:val="006C58F2"/>
    <w:rsid w:val="006C5E63"/>
    <w:rsid w:val="006C615D"/>
    <w:rsid w:val="006C7552"/>
    <w:rsid w:val="006C76EC"/>
    <w:rsid w:val="006C7B71"/>
    <w:rsid w:val="006C7B79"/>
    <w:rsid w:val="006D06C3"/>
    <w:rsid w:val="006D0DC8"/>
    <w:rsid w:val="006D5281"/>
    <w:rsid w:val="006D53C4"/>
    <w:rsid w:val="006D7250"/>
    <w:rsid w:val="006D75E5"/>
    <w:rsid w:val="006D779D"/>
    <w:rsid w:val="006E0040"/>
    <w:rsid w:val="006E0541"/>
    <w:rsid w:val="006E0C6A"/>
    <w:rsid w:val="006E3175"/>
    <w:rsid w:val="006E5807"/>
    <w:rsid w:val="006E6A4A"/>
    <w:rsid w:val="006F1A1D"/>
    <w:rsid w:val="006F20F6"/>
    <w:rsid w:val="006F2DF7"/>
    <w:rsid w:val="006F39CD"/>
    <w:rsid w:val="006F42D8"/>
    <w:rsid w:val="006F6467"/>
    <w:rsid w:val="00703B9E"/>
    <w:rsid w:val="00703BEE"/>
    <w:rsid w:val="00704A98"/>
    <w:rsid w:val="00704D40"/>
    <w:rsid w:val="00705716"/>
    <w:rsid w:val="007077A6"/>
    <w:rsid w:val="007104A0"/>
    <w:rsid w:val="00710AFF"/>
    <w:rsid w:val="007134FB"/>
    <w:rsid w:val="00714387"/>
    <w:rsid w:val="00714DA3"/>
    <w:rsid w:val="00715BB8"/>
    <w:rsid w:val="00717100"/>
    <w:rsid w:val="0071758F"/>
    <w:rsid w:val="00724C64"/>
    <w:rsid w:val="007255FE"/>
    <w:rsid w:val="007266FC"/>
    <w:rsid w:val="007313A4"/>
    <w:rsid w:val="00734315"/>
    <w:rsid w:val="00734B90"/>
    <w:rsid w:val="00736456"/>
    <w:rsid w:val="00736854"/>
    <w:rsid w:val="007372DE"/>
    <w:rsid w:val="0073777B"/>
    <w:rsid w:val="007377A0"/>
    <w:rsid w:val="007416F3"/>
    <w:rsid w:val="00744374"/>
    <w:rsid w:val="007455DB"/>
    <w:rsid w:val="0074614B"/>
    <w:rsid w:val="007463A5"/>
    <w:rsid w:val="00747109"/>
    <w:rsid w:val="00750931"/>
    <w:rsid w:val="00752AFA"/>
    <w:rsid w:val="00752EEC"/>
    <w:rsid w:val="00754A37"/>
    <w:rsid w:val="00754EDA"/>
    <w:rsid w:val="00757B28"/>
    <w:rsid w:val="0076030C"/>
    <w:rsid w:val="0076036E"/>
    <w:rsid w:val="00761662"/>
    <w:rsid w:val="00762EC0"/>
    <w:rsid w:val="00763906"/>
    <w:rsid w:val="0076502D"/>
    <w:rsid w:val="007656CA"/>
    <w:rsid w:val="007664B0"/>
    <w:rsid w:val="00766C05"/>
    <w:rsid w:val="00766C10"/>
    <w:rsid w:val="00767F87"/>
    <w:rsid w:val="00771406"/>
    <w:rsid w:val="00774B25"/>
    <w:rsid w:val="0077605C"/>
    <w:rsid w:val="007765C7"/>
    <w:rsid w:val="007774E8"/>
    <w:rsid w:val="00777B20"/>
    <w:rsid w:val="00777C84"/>
    <w:rsid w:val="007824D7"/>
    <w:rsid w:val="00782D6E"/>
    <w:rsid w:val="00783E55"/>
    <w:rsid w:val="00784269"/>
    <w:rsid w:val="0078663B"/>
    <w:rsid w:val="00787418"/>
    <w:rsid w:val="0079003E"/>
    <w:rsid w:val="0079093D"/>
    <w:rsid w:val="0079140F"/>
    <w:rsid w:val="00792452"/>
    <w:rsid w:val="00794537"/>
    <w:rsid w:val="007963FE"/>
    <w:rsid w:val="007A06F7"/>
    <w:rsid w:val="007A19A4"/>
    <w:rsid w:val="007A5167"/>
    <w:rsid w:val="007A594C"/>
    <w:rsid w:val="007A62B9"/>
    <w:rsid w:val="007A7245"/>
    <w:rsid w:val="007A73E5"/>
    <w:rsid w:val="007A755B"/>
    <w:rsid w:val="007B2248"/>
    <w:rsid w:val="007B232E"/>
    <w:rsid w:val="007B2751"/>
    <w:rsid w:val="007B324C"/>
    <w:rsid w:val="007B4439"/>
    <w:rsid w:val="007B5400"/>
    <w:rsid w:val="007B5427"/>
    <w:rsid w:val="007B6A7A"/>
    <w:rsid w:val="007C574E"/>
    <w:rsid w:val="007C5E86"/>
    <w:rsid w:val="007D05D1"/>
    <w:rsid w:val="007D10A6"/>
    <w:rsid w:val="007D1838"/>
    <w:rsid w:val="007E2451"/>
    <w:rsid w:val="007E3635"/>
    <w:rsid w:val="007E52B2"/>
    <w:rsid w:val="007E5F6E"/>
    <w:rsid w:val="007E6E86"/>
    <w:rsid w:val="007E70EB"/>
    <w:rsid w:val="007E7624"/>
    <w:rsid w:val="007F019C"/>
    <w:rsid w:val="007F2349"/>
    <w:rsid w:val="007F3C5F"/>
    <w:rsid w:val="007F3E63"/>
    <w:rsid w:val="007F3FD8"/>
    <w:rsid w:val="007F6E08"/>
    <w:rsid w:val="007F7C10"/>
    <w:rsid w:val="00800987"/>
    <w:rsid w:val="00800C40"/>
    <w:rsid w:val="00800C6A"/>
    <w:rsid w:val="00801177"/>
    <w:rsid w:val="00803113"/>
    <w:rsid w:val="008055CC"/>
    <w:rsid w:val="0080637D"/>
    <w:rsid w:val="00806876"/>
    <w:rsid w:val="008074D1"/>
    <w:rsid w:val="00807C7A"/>
    <w:rsid w:val="00810125"/>
    <w:rsid w:val="00810B67"/>
    <w:rsid w:val="00810C7E"/>
    <w:rsid w:val="00812D57"/>
    <w:rsid w:val="00813D6B"/>
    <w:rsid w:val="0081421E"/>
    <w:rsid w:val="00815E7F"/>
    <w:rsid w:val="00816988"/>
    <w:rsid w:val="00816E8A"/>
    <w:rsid w:val="00826594"/>
    <w:rsid w:val="00830780"/>
    <w:rsid w:val="00830787"/>
    <w:rsid w:val="0083187D"/>
    <w:rsid w:val="00832CF2"/>
    <w:rsid w:val="00833507"/>
    <w:rsid w:val="0083382D"/>
    <w:rsid w:val="008403EC"/>
    <w:rsid w:val="00840C14"/>
    <w:rsid w:val="00842E28"/>
    <w:rsid w:val="008453C7"/>
    <w:rsid w:val="00846F9A"/>
    <w:rsid w:val="00847EF1"/>
    <w:rsid w:val="00852B0C"/>
    <w:rsid w:val="008552F3"/>
    <w:rsid w:val="00857DBB"/>
    <w:rsid w:val="00860CAA"/>
    <w:rsid w:val="00862AEF"/>
    <w:rsid w:val="0086307B"/>
    <w:rsid w:val="00863278"/>
    <w:rsid w:val="00863A33"/>
    <w:rsid w:val="00864491"/>
    <w:rsid w:val="00866298"/>
    <w:rsid w:val="0086682E"/>
    <w:rsid w:val="00866B56"/>
    <w:rsid w:val="00867D8B"/>
    <w:rsid w:val="00870292"/>
    <w:rsid w:val="00872D7F"/>
    <w:rsid w:val="0087371A"/>
    <w:rsid w:val="00873999"/>
    <w:rsid w:val="00873C2A"/>
    <w:rsid w:val="008747E1"/>
    <w:rsid w:val="008755EA"/>
    <w:rsid w:val="00876D38"/>
    <w:rsid w:val="008809D6"/>
    <w:rsid w:val="00884BF5"/>
    <w:rsid w:val="0088648F"/>
    <w:rsid w:val="00887BE3"/>
    <w:rsid w:val="008918F0"/>
    <w:rsid w:val="00892733"/>
    <w:rsid w:val="008936E5"/>
    <w:rsid w:val="00894C09"/>
    <w:rsid w:val="008963FA"/>
    <w:rsid w:val="00896548"/>
    <w:rsid w:val="008967B4"/>
    <w:rsid w:val="008971CE"/>
    <w:rsid w:val="008A35FA"/>
    <w:rsid w:val="008A4B6F"/>
    <w:rsid w:val="008A5451"/>
    <w:rsid w:val="008A5C49"/>
    <w:rsid w:val="008A5E78"/>
    <w:rsid w:val="008A64B9"/>
    <w:rsid w:val="008B0926"/>
    <w:rsid w:val="008B0DB5"/>
    <w:rsid w:val="008B2457"/>
    <w:rsid w:val="008B2A65"/>
    <w:rsid w:val="008B35ED"/>
    <w:rsid w:val="008B3E03"/>
    <w:rsid w:val="008B494A"/>
    <w:rsid w:val="008B63B6"/>
    <w:rsid w:val="008B683F"/>
    <w:rsid w:val="008B6B6E"/>
    <w:rsid w:val="008B7144"/>
    <w:rsid w:val="008B7723"/>
    <w:rsid w:val="008C1783"/>
    <w:rsid w:val="008C2EC6"/>
    <w:rsid w:val="008C4D24"/>
    <w:rsid w:val="008C50A4"/>
    <w:rsid w:val="008D1440"/>
    <w:rsid w:val="008D2AB0"/>
    <w:rsid w:val="008D39B9"/>
    <w:rsid w:val="008D4978"/>
    <w:rsid w:val="008D621D"/>
    <w:rsid w:val="008D6414"/>
    <w:rsid w:val="008D6CA9"/>
    <w:rsid w:val="008D747D"/>
    <w:rsid w:val="008D753A"/>
    <w:rsid w:val="008E0FE4"/>
    <w:rsid w:val="008E1231"/>
    <w:rsid w:val="008E14D1"/>
    <w:rsid w:val="008E1A60"/>
    <w:rsid w:val="008E2EF8"/>
    <w:rsid w:val="008E30D1"/>
    <w:rsid w:val="008E4FC4"/>
    <w:rsid w:val="008E65FA"/>
    <w:rsid w:val="008E6C4C"/>
    <w:rsid w:val="008F0318"/>
    <w:rsid w:val="008F11F1"/>
    <w:rsid w:val="008F2A57"/>
    <w:rsid w:val="008F35F7"/>
    <w:rsid w:val="008F5895"/>
    <w:rsid w:val="008F6CCC"/>
    <w:rsid w:val="00901144"/>
    <w:rsid w:val="0090126E"/>
    <w:rsid w:val="0090226A"/>
    <w:rsid w:val="009054D2"/>
    <w:rsid w:val="0091199E"/>
    <w:rsid w:val="00911CB1"/>
    <w:rsid w:val="00912F68"/>
    <w:rsid w:val="00913CBE"/>
    <w:rsid w:val="009145E2"/>
    <w:rsid w:val="00915977"/>
    <w:rsid w:val="00915ABE"/>
    <w:rsid w:val="00916A06"/>
    <w:rsid w:val="00916BF1"/>
    <w:rsid w:val="009239E4"/>
    <w:rsid w:val="009326D3"/>
    <w:rsid w:val="009354E0"/>
    <w:rsid w:val="00935824"/>
    <w:rsid w:val="00936C32"/>
    <w:rsid w:val="00941483"/>
    <w:rsid w:val="009414A1"/>
    <w:rsid w:val="009516F6"/>
    <w:rsid w:val="00951D7A"/>
    <w:rsid w:val="00952998"/>
    <w:rsid w:val="00953345"/>
    <w:rsid w:val="00953F27"/>
    <w:rsid w:val="009546E8"/>
    <w:rsid w:val="00954A55"/>
    <w:rsid w:val="00955363"/>
    <w:rsid w:val="0095584F"/>
    <w:rsid w:val="00957E37"/>
    <w:rsid w:val="009610C7"/>
    <w:rsid w:val="009635A6"/>
    <w:rsid w:val="00964AF0"/>
    <w:rsid w:val="00965CB0"/>
    <w:rsid w:val="00970BB2"/>
    <w:rsid w:val="00970E9E"/>
    <w:rsid w:val="009711F1"/>
    <w:rsid w:val="00971207"/>
    <w:rsid w:val="009747C6"/>
    <w:rsid w:val="009762DC"/>
    <w:rsid w:val="009764CF"/>
    <w:rsid w:val="00976C2D"/>
    <w:rsid w:val="009773FE"/>
    <w:rsid w:val="009804DE"/>
    <w:rsid w:val="00983580"/>
    <w:rsid w:val="00983794"/>
    <w:rsid w:val="009843EA"/>
    <w:rsid w:val="009850D5"/>
    <w:rsid w:val="00985683"/>
    <w:rsid w:val="009856BE"/>
    <w:rsid w:val="00987BBF"/>
    <w:rsid w:val="009915D4"/>
    <w:rsid w:val="00991626"/>
    <w:rsid w:val="00994ECB"/>
    <w:rsid w:val="009955BC"/>
    <w:rsid w:val="00995C08"/>
    <w:rsid w:val="009A09B5"/>
    <w:rsid w:val="009A0CA6"/>
    <w:rsid w:val="009A18C0"/>
    <w:rsid w:val="009A18DA"/>
    <w:rsid w:val="009A2A02"/>
    <w:rsid w:val="009A533C"/>
    <w:rsid w:val="009A5BA1"/>
    <w:rsid w:val="009A5E57"/>
    <w:rsid w:val="009A7268"/>
    <w:rsid w:val="009B3794"/>
    <w:rsid w:val="009B5E5D"/>
    <w:rsid w:val="009C36C2"/>
    <w:rsid w:val="009C6CA6"/>
    <w:rsid w:val="009C7244"/>
    <w:rsid w:val="009C7DDF"/>
    <w:rsid w:val="009D2017"/>
    <w:rsid w:val="009D2657"/>
    <w:rsid w:val="009D45EC"/>
    <w:rsid w:val="009D4C6D"/>
    <w:rsid w:val="009D570A"/>
    <w:rsid w:val="009D69A6"/>
    <w:rsid w:val="009D720D"/>
    <w:rsid w:val="009D77DB"/>
    <w:rsid w:val="009E06AB"/>
    <w:rsid w:val="009E1744"/>
    <w:rsid w:val="009E2323"/>
    <w:rsid w:val="009E3F1B"/>
    <w:rsid w:val="009E4D2E"/>
    <w:rsid w:val="009E64BC"/>
    <w:rsid w:val="009E6528"/>
    <w:rsid w:val="009F06DD"/>
    <w:rsid w:val="009F0AEC"/>
    <w:rsid w:val="009F198C"/>
    <w:rsid w:val="009F1F8C"/>
    <w:rsid w:val="009F2209"/>
    <w:rsid w:val="009F2578"/>
    <w:rsid w:val="009F6A80"/>
    <w:rsid w:val="009F6FF0"/>
    <w:rsid w:val="009F7FCF"/>
    <w:rsid w:val="00A00504"/>
    <w:rsid w:val="00A02A26"/>
    <w:rsid w:val="00A055A4"/>
    <w:rsid w:val="00A05A5B"/>
    <w:rsid w:val="00A0670E"/>
    <w:rsid w:val="00A06AA1"/>
    <w:rsid w:val="00A06BE0"/>
    <w:rsid w:val="00A10439"/>
    <w:rsid w:val="00A118FC"/>
    <w:rsid w:val="00A11ADF"/>
    <w:rsid w:val="00A139A5"/>
    <w:rsid w:val="00A1447B"/>
    <w:rsid w:val="00A15C79"/>
    <w:rsid w:val="00A203A3"/>
    <w:rsid w:val="00A20B61"/>
    <w:rsid w:val="00A21C78"/>
    <w:rsid w:val="00A24ABC"/>
    <w:rsid w:val="00A25234"/>
    <w:rsid w:val="00A265FA"/>
    <w:rsid w:val="00A26CFF"/>
    <w:rsid w:val="00A2776B"/>
    <w:rsid w:val="00A31E1C"/>
    <w:rsid w:val="00A322B8"/>
    <w:rsid w:val="00A3310B"/>
    <w:rsid w:val="00A37B84"/>
    <w:rsid w:val="00A37C52"/>
    <w:rsid w:val="00A40615"/>
    <w:rsid w:val="00A41E43"/>
    <w:rsid w:val="00A4270E"/>
    <w:rsid w:val="00A432E5"/>
    <w:rsid w:val="00A43430"/>
    <w:rsid w:val="00A44914"/>
    <w:rsid w:val="00A4703A"/>
    <w:rsid w:val="00A53B40"/>
    <w:rsid w:val="00A5449B"/>
    <w:rsid w:val="00A56A75"/>
    <w:rsid w:val="00A62343"/>
    <w:rsid w:val="00A62878"/>
    <w:rsid w:val="00A62DA0"/>
    <w:rsid w:val="00A65E47"/>
    <w:rsid w:val="00A70D94"/>
    <w:rsid w:val="00A724D7"/>
    <w:rsid w:val="00A747F7"/>
    <w:rsid w:val="00A755B6"/>
    <w:rsid w:val="00A75D99"/>
    <w:rsid w:val="00A7677A"/>
    <w:rsid w:val="00A7690D"/>
    <w:rsid w:val="00A80742"/>
    <w:rsid w:val="00A81330"/>
    <w:rsid w:val="00A83217"/>
    <w:rsid w:val="00A85667"/>
    <w:rsid w:val="00A856E0"/>
    <w:rsid w:val="00A859CB"/>
    <w:rsid w:val="00A86EAC"/>
    <w:rsid w:val="00A875B8"/>
    <w:rsid w:val="00A875F7"/>
    <w:rsid w:val="00A8781E"/>
    <w:rsid w:val="00A9002B"/>
    <w:rsid w:val="00A90C87"/>
    <w:rsid w:val="00A91985"/>
    <w:rsid w:val="00A92734"/>
    <w:rsid w:val="00A9290D"/>
    <w:rsid w:val="00A939C4"/>
    <w:rsid w:val="00A94407"/>
    <w:rsid w:val="00A944BA"/>
    <w:rsid w:val="00A95A5B"/>
    <w:rsid w:val="00A9698C"/>
    <w:rsid w:val="00AA053F"/>
    <w:rsid w:val="00AA0FB5"/>
    <w:rsid w:val="00AA2D37"/>
    <w:rsid w:val="00AA3892"/>
    <w:rsid w:val="00AA4A39"/>
    <w:rsid w:val="00AA4F3E"/>
    <w:rsid w:val="00AA7204"/>
    <w:rsid w:val="00AA7955"/>
    <w:rsid w:val="00AA7E96"/>
    <w:rsid w:val="00AB10CB"/>
    <w:rsid w:val="00AB11CA"/>
    <w:rsid w:val="00AB16C0"/>
    <w:rsid w:val="00AB7A37"/>
    <w:rsid w:val="00AC0DED"/>
    <w:rsid w:val="00AC1423"/>
    <w:rsid w:val="00AC1436"/>
    <w:rsid w:val="00AC323F"/>
    <w:rsid w:val="00AC4DFD"/>
    <w:rsid w:val="00AC70D7"/>
    <w:rsid w:val="00AC7912"/>
    <w:rsid w:val="00AD00BE"/>
    <w:rsid w:val="00AD15B2"/>
    <w:rsid w:val="00AD24F9"/>
    <w:rsid w:val="00AD28C4"/>
    <w:rsid w:val="00AD3777"/>
    <w:rsid w:val="00AD5853"/>
    <w:rsid w:val="00AD6C72"/>
    <w:rsid w:val="00AD73DD"/>
    <w:rsid w:val="00AE0DAC"/>
    <w:rsid w:val="00AE1FEA"/>
    <w:rsid w:val="00AE21ED"/>
    <w:rsid w:val="00AE28BA"/>
    <w:rsid w:val="00AE44C5"/>
    <w:rsid w:val="00AE4611"/>
    <w:rsid w:val="00AE55D9"/>
    <w:rsid w:val="00AE5D93"/>
    <w:rsid w:val="00AE692D"/>
    <w:rsid w:val="00AE7106"/>
    <w:rsid w:val="00AE7684"/>
    <w:rsid w:val="00AF06F6"/>
    <w:rsid w:val="00AF0A80"/>
    <w:rsid w:val="00AF148D"/>
    <w:rsid w:val="00AF15AC"/>
    <w:rsid w:val="00AF1B13"/>
    <w:rsid w:val="00AF4780"/>
    <w:rsid w:val="00AF575A"/>
    <w:rsid w:val="00AF602B"/>
    <w:rsid w:val="00AF75A6"/>
    <w:rsid w:val="00B00C23"/>
    <w:rsid w:val="00B02EA2"/>
    <w:rsid w:val="00B03C6C"/>
    <w:rsid w:val="00B050A1"/>
    <w:rsid w:val="00B062E5"/>
    <w:rsid w:val="00B07D6D"/>
    <w:rsid w:val="00B103A2"/>
    <w:rsid w:val="00B11225"/>
    <w:rsid w:val="00B15FA6"/>
    <w:rsid w:val="00B16363"/>
    <w:rsid w:val="00B166BB"/>
    <w:rsid w:val="00B16E25"/>
    <w:rsid w:val="00B23126"/>
    <w:rsid w:val="00B2751A"/>
    <w:rsid w:val="00B30FB1"/>
    <w:rsid w:val="00B371F2"/>
    <w:rsid w:val="00B4073F"/>
    <w:rsid w:val="00B4116E"/>
    <w:rsid w:val="00B44D26"/>
    <w:rsid w:val="00B44E0F"/>
    <w:rsid w:val="00B452FA"/>
    <w:rsid w:val="00B45882"/>
    <w:rsid w:val="00B4634E"/>
    <w:rsid w:val="00B5549B"/>
    <w:rsid w:val="00B57C0E"/>
    <w:rsid w:val="00B60202"/>
    <w:rsid w:val="00B6131B"/>
    <w:rsid w:val="00B636DD"/>
    <w:rsid w:val="00B6482D"/>
    <w:rsid w:val="00B65867"/>
    <w:rsid w:val="00B65D39"/>
    <w:rsid w:val="00B65F62"/>
    <w:rsid w:val="00B65FEE"/>
    <w:rsid w:val="00B6702F"/>
    <w:rsid w:val="00B67E11"/>
    <w:rsid w:val="00B72EB9"/>
    <w:rsid w:val="00B73804"/>
    <w:rsid w:val="00B73A0B"/>
    <w:rsid w:val="00B7461F"/>
    <w:rsid w:val="00B75CF8"/>
    <w:rsid w:val="00B7601A"/>
    <w:rsid w:val="00B7635A"/>
    <w:rsid w:val="00B8068B"/>
    <w:rsid w:val="00B80A6A"/>
    <w:rsid w:val="00B814A6"/>
    <w:rsid w:val="00B82966"/>
    <w:rsid w:val="00B837AF"/>
    <w:rsid w:val="00B8555A"/>
    <w:rsid w:val="00B86984"/>
    <w:rsid w:val="00B86B93"/>
    <w:rsid w:val="00B9037D"/>
    <w:rsid w:val="00B91A4B"/>
    <w:rsid w:val="00B92C8B"/>
    <w:rsid w:val="00B93616"/>
    <w:rsid w:val="00B952DA"/>
    <w:rsid w:val="00B96216"/>
    <w:rsid w:val="00B976CE"/>
    <w:rsid w:val="00BA270A"/>
    <w:rsid w:val="00BA2834"/>
    <w:rsid w:val="00BA3197"/>
    <w:rsid w:val="00BA32B6"/>
    <w:rsid w:val="00BA34F7"/>
    <w:rsid w:val="00BA3F78"/>
    <w:rsid w:val="00BA5DB4"/>
    <w:rsid w:val="00BA7FBD"/>
    <w:rsid w:val="00BB0465"/>
    <w:rsid w:val="00BB0F9A"/>
    <w:rsid w:val="00BB1BAD"/>
    <w:rsid w:val="00BB2C18"/>
    <w:rsid w:val="00BB2D72"/>
    <w:rsid w:val="00BB37A0"/>
    <w:rsid w:val="00BB3C9A"/>
    <w:rsid w:val="00BB6021"/>
    <w:rsid w:val="00BC1BB1"/>
    <w:rsid w:val="00BC291C"/>
    <w:rsid w:val="00BC2D60"/>
    <w:rsid w:val="00BC354B"/>
    <w:rsid w:val="00BC60C9"/>
    <w:rsid w:val="00BD0503"/>
    <w:rsid w:val="00BD3288"/>
    <w:rsid w:val="00BD3C4E"/>
    <w:rsid w:val="00BD43F3"/>
    <w:rsid w:val="00BD4512"/>
    <w:rsid w:val="00BD7A03"/>
    <w:rsid w:val="00BD7E20"/>
    <w:rsid w:val="00BE02E0"/>
    <w:rsid w:val="00BE06B8"/>
    <w:rsid w:val="00BE20C5"/>
    <w:rsid w:val="00BE3883"/>
    <w:rsid w:val="00BE4C61"/>
    <w:rsid w:val="00BE6A50"/>
    <w:rsid w:val="00BF1136"/>
    <w:rsid w:val="00BF2384"/>
    <w:rsid w:val="00BF3612"/>
    <w:rsid w:val="00BF3887"/>
    <w:rsid w:val="00BF3C5C"/>
    <w:rsid w:val="00BF6114"/>
    <w:rsid w:val="00C014FA"/>
    <w:rsid w:val="00C01ADB"/>
    <w:rsid w:val="00C025DF"/>
    <w:rsid w:val="00C02671"/>
    <w:rsid w:val="00C06116"/>
    <w:rsid w:val="00C106B7"/>
    <w:rsid w:val="00C10D3E"/>
    <w:rsid w:val="00C10E22"/>
    <w:rsid w:val="00C12084"/>
    <w:rsid w:val="00C1212A"/>
    <w:rsid w:val="00C12D67"/>
    <w:rsid w:val="00C137E8"/>
    <w:rsid w:val="00C138C6"/>
    <w:rsid w:val="00C14D23"/>
    <w:rsid w:val="00C1562D"/>
    <w:rsid w:val="00C1606C"/>
    <w:rsid w:val="00C16264"/>
    <w:rsid w:val="00C20926"/>
    <w:rsid w:val="00C27D9C"/>
    <w:rsid w:val="00C34260"/>
    <w:rsid w:val="00C3526E"/>
    <w:rsid w:val="00C35A6A"/>
    <w:rsid w:val="00C35BEC"/>
    <w:rsid w:val="00C36BD5"/>
    <w:rsid w:val="00C40478"/>
    <w:rsid w:val="00C411B0"/>
    <w:rsid w:val="00C432BB"/>
    <w:rsid w:val="00C43AC8"/>
    <w:rsid w:val="00C44448"/>
    <w:rsid w:val="00C4487F"/>
    <w:rsid w:val="00C45B9C"/>
    <w:rsid w:val="00C47996"/>
    <w:rsid w:val="00C47F4D"/>
    <w:rsid w:val="00C50BF2"/>
    <w:rsid w:val="00C522D2"/>
    <w:rsid w:val="00C52C50"/>
    <w:rsid w:val="00C53F3D"/>
    <w:rsid w:val="00C54B3C"/>
    <w:rsid w:val="00C553FB"/>
    <w:rsid w:val="00C55449"/>
    <w:rsid w:val="00C607A4"/>
    <w:rsid w:val="00C6261B"/>
    <w:rsid w:val="00C63613"/>
    <w:rsid w:val="00C64F3F"/>
    <w:rsid w:val="00C65D97"/>
    <w:rsid w:val="00C66CEA"/>
    <w:rsid w:val="00C672CD"/>
    <w:rsid w:val="00C67362"/>
    <w:rsid w:val="00C70343"/>
    <w:rsid w:val="00C719BF"/>
    <w:rsid w:val="00C7328B"/>
    <w:rsid w:val="00C7347B"/>
    <w:rsid w:val="00C737E7"/>
    <w:rsid w:val="00C74B76"/>
    <w:rsid w:val="00C76CAF"/>
    <w:rsid w:val="00C778E9"/>
    <w:rsid w:val="00C8267A"/>
    <w:rsid w:val="00C826DB"/>
    <w:rsid w:val="00C82C1C"/>
    <w:rsid w:val="00C82F33"/>
    <w:rsid w:val="00C83A43"/>
    <w:rsid w:val="00C846D8"/>
    <w:rsid w:val="00C84FFD"/>
    <w:rsid w:val="00C9057A"/>
    <w:rsid w:val="00C90F6B"/>
    <w:rsid w:val="00C92104"/>
    <w:rsid w:val="00C92878"/>
    <w:rsid w:val="00C95D1D"/>
    <w:rsid w:val="00C961C0"/>
    <w:rsid w:val="00C974D8"/>
    <w:rsid w:val="00CA0046"/>
    <w:rsid w:val="00CA0AF1"/>
    <w:rsid w:val="00CA1833"/>
    <w:rsid w:val="00CA2B33"/>
    <w:rsid w:val="00CB273B"/>
    <w:rsid w:val="00CB283C"/>
    <w:rsid w:val="00CB45D5"/>
    <w:rsid w:val="00CB54A1"/>
    <w:rsid w:val="00CB72E6"/>
    <w:rsid w:val="00CB7C58"/>
    <w:rsid w:val="00CC2177"/>
    <w:rsid w:val="00CC267B"/>
    <w:rsid w:val="00CC2CE5"/>
    <w:rsid w:val="00CC3D15"/>
    <w:rsid w:val="00CC59EA"/>
    <w:rsid w:val="00CC5B1A"/>
    <w:rsid w:val="00CD15EF"/>
    <w:rsid w:val="00CD1DB2"/>
    <w:rsid w:val="00CD285F"/>
    <w:rsid w:val="00CD6F6E"/>
    <w:rsid w:val="00CE03CF"/>
    <w:rsid w:val="00CE33BA"/>
    <w:rsid w:val="00CE3BFA"/>
    <w:rsid w:val="00CE6EE3"/>
    <w:rsid w:val="00CF04BC"/>
    <w:rsid w:val="00CF0E56"/>
    <w:rsid w:val="00CF2813"/>
    <w:rsid w:val="00CF356E"/>
    <w:rsid w:val="00CF4355"/>
    <w:rsid w:val="00CF54B5"/>
    <w:rsid w:val="00CF5EB3"/>
    <w:rsid w:val="00D0191E"/>
    <w:rsid w:val="00D02C4D"/>
    <w:rsid w:val="00D02CCA"/>
    <w:rsid w:val="00D075BD"/>
    <w:rsid w:val="00D07A15"/>
    <w:rsid w:val="00D126F5"/>
    <w:rsid w:val="00D143FE"/>
    <w:rsid w:val="00D14A15"/>
    <w:rsid w:val="00D155DE"/>
    <w:rsid w:val="00D16B02"/>
    <w:rsid w:val="00D17D00"/>
    <w:rsid w:val="00D2092F"/>
    <w:rsid w:val="00D21752"/>
    <w:rsid w:val="00D24881"/>
    <w:rsid w:val="00D261BC"/>
    <w:rsid w:val="00D263AC"/>
    <w:rsid w:val="00D30ECB"/>
    <w:rsid w:val="00D314C2"/>
    <w:rsid w:val="00D31C35"/>
    <w:rsid w:val="00D32AAA"/>
    <w:rsid w:val="00D37394"/>
    <w:rsid w:val="00D423C6"/>
    <w:rsid w:val="00D423F8"/>
    <w:rsid w:val="00D42D55"/>
    <w:rsid w:val="00D44150"/>
    <w:rsid w:val="00D45B20"/>
    <w:rsid w:val="00D52D6B"/>
    <w:rsid w:val="00D52E77"/>
    <w:rsid w:val="00D53520"/>
    <w:rsid w:val="00D545C4"/>
    <w:rsid w:val="00D55165"/>
    <w:rsid w:val="00D5557E"/>
    <w:rsid w:val="00D5597D"/>
    <w:rsid w:val="00D55ACD"/>
    <w:rsid w:val="00D60EBB"/>
    <w:rsid w:val="00D61E79"/>
    <w:rsid w:val="00D63603"/>
    <w:rsid w:val="00D63B41"/>
    <w:rsid w:val="00D65C8F"/>
    <w:rsid w:val="00D70AC2"/>
    <w:rsid w:val="00D71893"/>
    <w:rsid w:val="00D8135D"/>
    <w:rsid w:val="00D81EC3"/>
    <w:rsid w:val="00D83FE1"/>
    <w:rsid w:val="00D85756"/>
    <w:rsid w:val="00D86386"/>
    <w:rsid w:val="00D8742C"/>
    <w:rsid w:val="00D91A83"/>
    <w:rsid w:val="00D923E9"/>
    <w:rsid w:val="00D93792"/>
    <w:rsid w:val="00D93C77"/>
    <w:rsid w:val="00D93EEC"/>
    <w:rsid w:val="00D93EFE"/>
    <w:rsid w:val="00D94609"/>
    <w:rsid w:val="00D9475A"/>
    <w:rsid w:val="00D950A2"/>
    <w:rsid w:val="00DA066D"/>
    <w:rsid w:val="00DA1420"/>
    <w:rsid w:val="00DA1F12"/>
    <w:rsid w:val="00DA2613"/>
    <w:rsid w:val="00DA7704"/>
    <w:rsid w:val="00DB1552"/>
    <w:rsid w:val="00DB1643"/>
    <w:rsid w:val="00DB227F"/>
    <w:rsid w:val="00DB4BCA"/>
    <w:rsid w:val="00DB5A6A"/>
    <w:rsid w:val="00DC0C05"/>
    <w:rsid w:val="00DC0EF6"/>
    <w:rsid w:val="00DC28C3"/>
    <w:rsid w:val="00DC4D4D"/>
    <w:rsid w:val="00DC5F65"/>
    <w:rsid w:val="00DC699E"/>
    <w:rsid w:val="00DD06B7"/>
    <w:rsid w:val="00DD0C11"/>
    <w:rsid w:val="00DD0D7B"/>
    <w:rsid w:val="00DD2300"/>
    <w:rsid w:val="00DD243C"/>
    <w:rsid w:val="00DD32E0"/>
    <w:rsid w:val="00DD3611"/>
    <w:rsid w:val="00DD5F9B"/>
    <w:rsid w:val="00DE0993"/>
    <w:rsid w:val="00DE0E04"/>
    <w:rsid w:val="00DE4878"/>
    <w:rsid w:val="00DE521A"/>
    <w:rsid w:val="00DE5441"/>
    <w:rsid w:val="00DE66A3"/>
    <w:rsid w:val="00DE6DAB"/>
    <w:rsid w:val="00DF07AF"/>
    <w:rsid w:val="00DF417B"/>
    <w:rsid w:val="00DF4D17"/>
    <w:rsid w:val="00DF520D"/>
    <w:rsid w:val="00DF57F6"/>
    <w:rsid w:val="00E008F7"/>
    <w:rsid w:val="00E014EE"/>
    <w:rsid w:val="00E048F1"/>
    <w:rsid w:val="00E0495F"/>
    <w:rsid w:val="00E060C3"/>
    <w:rsid w:val="00E06C6A"/>
    <w:rsid w:val="00E074AD"/>
    <w:rsid w:val="00E07C26"/>
    <w:rsid w:val="00E10027"/>
    <w:rsid w:val="00E10EF1"/>
    <w:rsid w:val="00E124FC"/>
    <w:rsid w:val="00E132EC"/>
    <w:rsid w:val="00E13EE2"/>
    <w:rsid w:val="00E16031"/>
    <w:rsid w:val="00E244C1"/>
    <w:rsid w:val="00E252E0"/>
    <w:rsid w:val="00E25647"/>
    <w:rsid w:val="00E26E85"/>
    <w:rsid w:val="00E27CD6"/>
    <w:rsid w:val="00E30310"/>
    <w:rsid w:val="00E30E23"/>
    <w:rsid w:val="00E33C86"/>
    <w:rsid w:val="00E33D17"/>
    <w:rsid w:val="00E351E8"/>
    <w:rsid w:val="00E36E1F"/>
    <w:rsid w:val="00E42CFE"/>
    <w:rsid w:val="00E439DD"/>
    <w:rsid w:val="00E442BC"/>
    <w:rsid w:val="00E46096"/>
    <w:rsid w:val="00E466D2"/>
    <w:rsid w:val="00E47481"/>
    <w:rsid w:val="00E50CF6"/>
    <w:rsid w:val="00E53FDE"/>
    <w:rsid w:val="00E54078"/>
    <w:rsid w:val="00E5731E"/>
    <w:rsid w:val="00E601E5"/>
    <w:rsid w:val="00E66C21"/>
    <w:rsid w:val="00E66C9C"/>
    <w:rsid w:val="00E66FF0"/>
    <w:rsid w:val="00E707F3"/>
    <w:rsid w:val="00E70F53"/>
    <w:rsid w:val="00E70FB4"/>
    <w:rsid w:val="00E71532"/>
    <w:rsid w:val="00E720F0"/>
    <w:rsid w:val="00E74757"/>
    <w:rsid w:val="00E753DF"/>
    <w:rsid w:val="00E81F89"/>
    <w:rsid w:val="00E81FAD"/>
    <w:rsid w:val="00E820E6"/>
    <w:rsid w:val="00E85941"/>
    <w:rsid w:val="00E85C6D"/>
    <w:rsid w:val="00E8674C"/>
    <w:rsid w:val="00E8684F"/>
    <w:rsid w:val="00E8762A"/>
    <w:rsid w:val="00E90B9D"/>
    <w:rsid w:val="00E921D2"/>
    <w:rsid w:val="00E93648"/>
    <w:rsid w:val="00E9375C"/>
    <w:rsid w:val="00E9634A"/>
    <w:rsid w:val="00E9662F"/>
    <w:rsid w:val="00EA048F"/>
    <w:rsid w:val="00EA304B"/>
    <w:rsid w:val="00EA3863"/>
    <w:rsid w:val="00EA40F8"/>
    <w:rsid w:val="00EA44D6"/>
    <w:rsid w:val="00EA6504"/>
    <w:rsid w:val="00EB0269"/>
    <w:rsid w:val="00EB1445"/>
    <w:rsid w:val="00EB14AE"/>
    <w:rsid w:val="00EB3020"/>
    <w:rsid w:val="00EC0700"/>
    <w:rsid w:val="00EC11BF"/>
    <w:rsid w:val="00EC150C"/>
    <w:rsid w:val="00EC1BD0"/>
    <w:rsid w:val="00EC25D6"/>
    <w:rsid w:val="00EC2848"/>
    <w:rsid w:val="00EC2D76"/>
    <w:rsid w:val="00EC4161"/>
    <w:rsid w:val="00EC60F2"/>
    <w:rsid w:val="00EC6F04"/>
    <w:rsid w:val="00ED2504"/>
    <w:rsid w:val="00ED3042"/>
    <w:rsid w:val="00ED3D53"/>
    <w:rsid w:val="00ED60FF"/>
    <w:rsid w:val="00ED71C9"/>
    <w:rsid w:val="00ED79C8"/>
    <w:rsid w:val="00EE4C1E"/>
    <w:rsid w:val="00EF03DB"/>
    <w:rsid w:val="00EF14FD"/>
    <w:rsid w:val="00EF1BA3"/>
    <w:rsid w:val="00EF4D2E"/>
    <w:rsid w:val="00EF4FB9"/>
    <w:rsid w:val="00EF5C7A"/>
    <w:rsid w:val="00EF6D26"/>
    <w:rsid w:val="00EF7D2A"/>
    <w:rsid w:val="00F01798"/>
    <w:rsid w:val="00F0229D"/>
    <w:rsid w:val="00F02AF1"/>
    <w:rsid w:val="00F02FBF"/>
    <w:rsid w:val="00F03A8D"/>
    <w:rsid w:val="00F03B8E"/>
    <w:rsid w:val="00F04AAC"/>
    <w:rsid w:val="00F069C3"/>
    <w:rsid w:val="00F10073"/>
    <w:rsid w:val="00F115F5"/>
    <w:rsid w:val="00F16380"/>
    <w:rsid w:val="00F1698F"/>
    <w:rsid w:val="00F17AC7"/>
    <w:rsid w:val="00F20026"/>
    <w:rsid w:val="00F20638"/>
    <w:rsid w:val="00F212A0"/>
    <w:rsid w:val="00F21F81"/>
    <w:rsid w:val="00F25356"/>
    <w:rsid w:val="00F26FE8"/>
    <w:rsid w:val="00F270A8"/>
    <w:rsid w:val="00F27FCA"/>
    <w:rsid w:val="00F300DC"/>
    <w:rsid w:val="00F30E55"/>
    <w:rsid w:val="00F311F3"/>
    <w:rsid w:val="00F31578"/>
    <w:rsid w:val="00F31FCE"/>
    <w:rsid w:val="00F337B2"/>
    <w:rsid w:val="00F3414F"/>
    <w:rsid w:val="00F34689"/>
    <w:rsid w:val="00F351F1"/>
    <w:rsid w:val="00F35388"/>
    <w:rsid w:val="00F37B10"/>
    <w:rsid w:val="00F403D8"/>
    <w:rsid w:val="00F410EA"/>
    <w:rsid w:val="00F466DB"/>
    <w:rsid w:val="00F47060"/>
    <w:rsid w:val="00F51292"/>
    <w:rsid w:val="00F522E0"/>
    <w:rsid w:val="00F52B5F"/>
    <w:rsid w:val="00F52C4A"/>
    <w:rsid w:val="00F56252"/>
    <w:rsid w:val="00F56862"/>
    <w:rsid w:val="00F568B6"/>
    <w:rsid w:val="00F56E3B"/>
    <w:rsid w:val="00F6203D"/>
    <w:rsid w:val="00F63F91"/>
    <w:rsid w:val="00F65628"/>
    <w:rsid w:val="00F67642"/>
    <w:rsid w:val="00F70530"/>
    <w:rsid w:val="00F70718"/>
    <w:rsid w:val="00F727BF"/>
    <w:rsid w:val="00F73E63"/>
    <w:rsid w:val="00F753CB"/>
    <w:rsid w:val="00F758EA"/>
    <w:rsid w:val="00F75D73"/>
    <w:rsid w:val="00F776C8"/>
    <w:rsid w:val="00F80417"/>
    <w:rsid w:val="00F806EE"/>
    <w:rsid w:val="00F813BD"/>
    <w:rsid w:val="00F81E2E"/>
    <w:rsid w:val="00F826AE"/>
    <w:rsid w:val="00F84C72"/>
    <w:rsid w:val="00F84F8A"/>
    <w:rsid w:val="00F85066"/>
    <w:rsid w:val="00F858ED"/>
    <w:rsid w:val="00F8661E"/>
    <w:rsid w:val="00F914BE"/>
    <w:rsid w:val="00F93631"/>
    <w:rsid w:val="00F94E99"/>
    <w:rsid w:val="00F95D94"/>
    <w:rsid w:val="00F95F8A"/>
    <w:rsid w:val="00F96B21"/>
    <w:rsid w:val="00F97914"/>
    <w:rsid w:val="00F97952"/>
    <w:rsid w:val="00F97C39"/>
    <w:rsid w:val="00FA1BEB"/>
    <w:rsid w:val="00FA1FE6"/>
    <w:rsid w:val="00FA29E8"/>
    <w:rsid w:val="00FA4327"/>
    <w:rsid w:val="00FA662D"/>
    <w:rsid w:val="00FA6A3F"/>
    <w:rsid w:val="00FA70C0"/>
    <w:rsid w:val="00FA7699"/>
    <w:rsid w:val="00FB154D"/>
    <w:rsid w:val="00FB2A13"/>
    <w:rsid w:val="00FB2CC5"/>
    <w:rsid w:val="00FB4146"/>
    <w:rsid w:val="00FB4DD0"/>
    <w:rsid w:val="00FB7EFF"/>
    <w:rsid w:val="00FC08EB"/>
    <w:rsid w:val="00FC17F3"/>
    <w:rsid w:val="00FC2C31"/>
    <w:rsid w:val="00FC387A"/>
    <w:rsid w:val="00FC3C41"/>
    <w:rsid w:val="00FC4AAC"/>
    <w:rsid w:val="00FC503F"/>
    <w:rsid w:val="00FC53B8"/>
    <w:rsid w:val="00FC7C2A"/>
    <w:rsid w:val="00FD1DB4"/>
    <w:rsid w:val="00FD2528"/>
    <w:rsid w:val="00FD2C43"/>
    <w:rsid w:val="00FD2D10"/>
    <w:rsid w:val="00FD33F7"/>
    <w:rsid w:val="00FD5C4A"/>
    <w:rsid w:val="00FE0811"/>
    <w:rsid w:val="00FE0CAB"/>
    <w:rsid w:val="00FE0D4B"/>
    <w:rsid w:val="00FE2959"/>
    <w:rsid w:val="00FE2BCE"/>
    <w:rsid w:val="00FE3E4D"/>
    <w:rsid w:val="00FE48CF"/>
    <w:rsid w:val="00FE5E49"/>
    <w:rsid w:val="00FE6AD9"/>
    <w:rsid w:val="00FF111B"/>
    <w:rsid w:val="00FF4AB0"/>
    <w:rsid w:val="00FF56FC"/>
    <w:rsid w:val="00FF583F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F160"/>
  <w15:docId w15:val="{219EC3EC-94EA-4C18-86FD-68F16C64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0BA"/>
    <w:pPr>
      <w:spacing w:before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0C4F6C"/>
    <w:rPr>
      <w:rFonts w:ascii="Times New Roman" w:hAnsi="Times New Roman" w:cs="Times New Roman"/>
      <w:sz w:val="26"/>
      <w:szCs w:val="26"/>
    </w:rPr>
  </w:style>
  <w:style w:type="character" w:styleId="a4">
    <w:name w:val="Emphasis"/>
    <w:basedOn w:val="a0"/>
    <w:uiPriority w:val="20"/>
    <w:qFormat/>
    <w:rsid w:val="00D31C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2024-01-15T12:52:00Z</cp:lastPrinted>
  <dcterms:created xsi:type="dcterms:W3CDTF">2024-01-15T12:53:00Z</dcterms:created>
  <dcterms:modified xsi:type="dcterms:W3CDTF">2024-01-15T12:53:00Z</dcterms:modified>
</cp:coreProperties>
</file>