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A1186" w14:textId="77777777" w:rsidR="00451A3C" w:rsidRDefault="00451A3C" w:rsidP="00451A3C">
      <w:pPr>
        <w:pStyle w:val="a3"/>
        <w:ind w:left="849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14:paraId="6C7F14EC" w14:textId="77777777" w:rsidR="00451A3C" w:rsidRDefault="00451A3C" w:rsidP="00451A3C">
      <w:pPr>
        <w:pStyle w:val="a3"/>
        <w:ind w:left="849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президиума</w:t>
      </w:r>
    </w:p>
    <w:p w14:paraId="62529A5E" w14:textId="77777777" w:rsidR="00451A3C" w:rsidRDefault="00451A3C" w:rsidP="00451A3C">
      <w:pPr>
        <w:pStyle w:val="a3"/>
        <w:ind w:left="849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Могилевского областного комитета профсоюза</w:t>
      </w:r>
    </w:p>
    <w:p w14:paraId="15F8F313" w14:textId="77777777" w:rsidR="00451A3C" w:rsidRDefault="00451A3C" w:rsidP="00451A3C">
      <w:pPr>
        <w:pStyle w:val="a3"/>
        <w:ind w:left="849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образования и науки</w:t>
      </w:r>
    </w:p>
    <w:p w14:paraId="0A91DB19" w14:textId="69ED6495" w:rsidR="00451A3C" w:rsidRDefault="00746774" w:rsidP="00451A3C">
      <w:pPr>
        <w:pStyle w:val="a3"/>
        <w:ind w:left="849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51A3C">
        <w:rPr>
          <w:rFonts w:ascii="Times New Roman" w:hAnsi="Times New Roman" w:cs="Times New Roman"/>
          <w:sz w:val="24"/>
          <w:szCs w:val="24"/>
        </w:rPr>
        <w:t>.</w:t>
      </w:r>
      <w:r w:rsidR="007075F5">
        <w:rPr>
          <w:rFonts w:ascii="Times New Roman" w:hAnsi="Times New Roman" w:cs="Times New Roman"/>
          <w:sz w:val="24"/>
          <w:szCs w:val="24"/>
        </w:rPr>
        <w:t>06</w:t>
      </w:r>
      <w:r w:rsidR="00451A3C">
        <w:rPr>
          <w:rFonts w:ascii="Times New Roman" w:hAnsi="Times New Roman" w:cs="Times New Roman"/>
          <w:sz w:val="24"/>
          <w:szCs w:val="24"/>
        </w:rPr>
        <w:t>.20</w:t>
      </w:r>
      <w:r w:rsidR="00544970">
        <w:rPr>
          <w:rFonts w:ascii="Times New Roman" w:hAnsi="Times New Roman" w:cs="Times New Roman"/>
          <w:sz w:val="24"/>
          <w:szCs w:val="24"/>
        </w:rPr>
        <w:t>2</w:t>
      </w:r>
      <w:r w:rsidR="007075F5">
        <w:rPr>
          <w:rFonts w:ascii="Times New Roman" w:hAnsi="Times New Roman" w:cs="Times New Roman"/>
          <w:sz w:val="24"/>
          <w:szCs w:val="24"/>
        </w:rPr>
        <w:t>4</w:t>
      </w:r>
      <w:r w:rsidR="00451A3C">
        <w:rPr>
          <w:rFonts w:ascii="Times New Roman" w:hAnsi="Times New Roman" w:cs="Times New Roman"/>
          <w:sz w:val="24"/>
          <w:szCs w:val="24"/>
        </w:rPr>
        <w:t xml:space="preserve"> г. №  </w:t>
      </w:r>
    </w:p>
    <w:p w14:paraId="188F1498" w14:textId="77777777" w:rsidR="00DA4B46" w:rsidRDefault="00DA4B46" w:rsidP="00DA4B46">
      <w:pPr>
        <w:ind w:firstLine="0"/>
        <w:jc w:val="left"/>
      </w:pPr>
      <w:r>
        <w:t>ПЛАН</w:t>
      </w:r>
    </w:p>
    <w:p w14:paraId="4415BBC6" w14:textId="77777777" w:rsidR="00DA4B46" w:rsidRDefault="00DA4B46" w:rsidP="00DA4B46">
      <w:pPr>
        <w:ind w:firstLine="0"/>
        <w:jc w:val="left"/>
      </w:pPr>
      <w:r>
        <w:t xml:space="preserve">проведения проверок </w:t>
      </w:r>
      <w:r w:rsidR="00F86F57">
        <w:t xml:space="preserve">главным </w:t>
      </w:r>
      <w:r>
        <w:t>техническ</w:t>
      </w:r>
      <w:r w:rsidR="00F86F57">
        <w:t>им</w:t>
      </w:r>
      <w:r>
        <w:t xml:space="preserve"> инспек</w:t>
      </w:r>
      <w:r w:rsidR="00F86F57">
        <w:t>тором</w:t>
      </w:r>
      <w:r>
        <w:t xml:space="preserve"> труда </w:t>
      </w:r>
    </w:p>
    <w:p w14:paraId="10D16962" w14:textId="77777777" w:rsidR="00E7114E" w:rsidRDefault="00E7114E" w:rsidP="00DA4B46">
      <w:pPr>
        <w:ind w:firstLine="0"/>
        <w:jc w:val="left"/>
      </w:pPr>
      <w:r w:rsidRPr="00E7114E">
        <w:t>Могилевской областной организации Белорусского</w:t>
      </w:r>
    </w:p>
    <w:p w14:paraId="4CC48EE5" w14:textId="77777777" w:rsidR="00E7114E" w:rsidRDefault="00E7114E" w:rsidP="00DA4B46">
      <w:pPr>
        <w:ind w:firstLine="0"/>
        <w:jc w:val="left"/>
      </w:pPr>
      <w:r w:rsidRPr="00E7114E">
        <w:t>профессионального союза работников образования и</w:t>
      </w:r>
      <w:r>
        <w:t xml:space="preserve"> </w:t>
      </w:r>
      <w:r w:rsidRPr="00E7114E">
        <w:t>науки</w:t>
      </w:r>
    </w:p>
    <w:p w14:paraId="2BAACD2C" w14:textId="77398398" w:rsidR="00E7114E" w:rsidRDefault="00746774" w:rsidP="00DA4B46">
      <w:pPr>
        <w:ind w:firstLine="0"/>
        <w:jc w:val="left"/>
      </w:pPr>
      <w:r>
        <w:t>на</w:t>
      </w:r>
      <w:r w:rsidR="00DA4B46">
        <w:t xml:space="preserve"> </w:t>
      </w:r>
      <w:r>
        <w:t>второе</w:t>
      </w:r>
      <w:r w:rsidR="00DA4B46" w:rsidRPr="006145DC">
        <w:t xml:space="preserve"> </w:t>
      </w:r>
      <w:r w:rsidR="00DA4B46">
        <w:t>полугоди</w:t>
      </w:r>
      <w:r>
        <w:t>е</w:t>
      </w:r>
      <w:r w:rsidR="00DA4B46">
        <w:t xml:space="preserve"> 20</w:t>
      </w:r>
      <w:r w:rsidR="005C56D5">
        <w:t>2</w:t>
      </w:r>
      <w:r w:rsidR="00B35997">
        <w:t>4</w:t>
      </w:r>
      <w:r w:rsidR="00DA4B46">
        <w:t xml:space="preserve"> г. соблюдения контролируемыми</w:t>
      </w:r>
    </w:p>
    <w:p w14:paraId="528DCCA0" w14:textId="77777777" w:rsidR="00DA4B46" w:rsidRDefault="00DA4B46" w:rsidP="00DA4B46">
      <w:pPr>
        <w:ind w:firstLine="0"/>
        <w:jc w:val="left"/>
      </w:pPr>
      <w:r>
        <w:t xml:space="preserve">субъектами законодательства об охране труда </w:t>
      </w:r>
    </w:p>
    <w:p w14:paraId="24F00672" w14:textId="77777777" w:rsidR="00DA4B46" w:rsidRDefault="00DA4B46" w:rsidP="00DA4B46">
      <w:pPr>
        <w:ind w:firstLine="0"/>
        <w:jc w:val="left"/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7159"/>
        <w:gridCol w:w="2693"/>
        <w:gridCol w:w="1843"/>
        <w:gridCol w:w="2552"/>
      </w:tblGrid>
      <w:tr w:rsidR="00463E86" w:rsidRPr="00FC5DC3" w14:paraId="75DE55B3" w14:textId="77777777" w:rsidTr="00463E86">
        <w:trPr>
          <w:trHeight w:val="1056"/>
        </w:trPr>
        <w:tc>
          <w:tcPr>
            <w:tcW w:w="9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34019B" w14:textId="77777777" w:rsidR="00463E86" w:rsidRPr="00FC5DC3" w:rsidRDefault="00463E86" w:rsidP="0013405A">
            <w:pPr>
              <w:widowControl/>
              <w:spacing w:line="280" w:lineRule="exact"/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FC5DC3">
              <w:rPr>
                <w:bCs/>
                <w:snapToGrid/>
                <w:sz w:val="24"/>
                <w:szCs w:val="24"/>
              </w:rPr>
              <w:t>№ пункта плана</w:t>
            </w:r>
          </w:p>
        </w:tc>
        <w:tc>
          <w:tcPr>
            <w:tcW w:w="71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2E6802" w14:textId="77777777" w:rsidR="00463E86" w:rsidRPr="00FC5DC3" w:rsidRDefault="00463E86" w:rsidP="0013405A">
            <w:pPr>
              <w:widowControl/>
              <w:spacing w:line="280" w:lineRule="exact"/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FC5DC3">
              <w:rPr>
                <w:bCs/>
                <w:snapToGrid/>
                <w:sz w:val="24"/>
                <w:szCs w:val="24"/>
              </w:rPr>
              <w:t>Наименование контролируемого субъекта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58E041" w14:textId="77777777" w:rsidR="00463E86" w:rsidRPr="00FC5DC3" w:rsidRDefault="00463E86" w:rsidP="0013405A">
            <w:pPr>
              <w:widowControl/>
              <w:spacing w:line="280" w:lineRule="exact"/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FC5DC3">
              <w:rPr>
                <w:bCs/>
                <w:snapToGrid/>
                <w:sz w:val="24"/>
                <w:szCs w:val="24"/>
              </w:rPr>
              <w:t>Контактный телефон технической инспекции труда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9FFB0D" w14:textId="77777777" w:rsidR="00463E86" w:rsidRPr="00FC5DC3" w:rsidRDefault="00463E86" w:rsidP="0013405A">
            <w:pPr>
              <w:widowControl/>
              <w:spacing w:line="280" w:lineRule="exact"/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FC5DC3">
              <w:rPr>
                <w:bCs/>
                <w:snapToGrid/>
                <w:sz w:val="24"/>
                <w:szCs w:val="24"/>
              </w:rPr>
              <w:t>Месяц начала проверки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6EE89A" w14:textId="77777777" w:rsidR="00463E86" w:rsidRPr="00FC5DC3" w:rsidRDefault="00463E86" w:rsidP="0013405A">
            <w:pPr>
              <w:widowControl/>
              <w:spacing w:line="280" w:lineRule="exact"/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FC5DC3">
              <w:rPr>
                <w:bCs/>
                <w:snapToGrid/>
                <w:sz w:val="24"/>
                <w:szCs w:val="24"/>
              </w:rPr>
              <w:t>Вопросы, подлежащие проверке</w:t>
            </w:r>
          </w:p>
        </w:tc>
      </w:tr>
      <w:tr w:rsidR="00463E86" w:rsidRPr="0064165B" w14:paraId="68C82F0A" w14:textId="77777777" w:rsidTr="00463E86">
        <w:trPr>
          <w:trHeight w:val="57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ABAAC" w14:textId="77777777" w:rsidR="00463E86" w:rsidRPr="0064165B" w:rsidRDefault="00463E86" w:rsidP="0013405A">
            <w:pPr>
              <w:widowControl/>
              <w:ind w:firstLine="0"/>
              <w:jc w:val="center"/>
              <w:rPr>
                <w:bCs/>
                <w:snapToGrid/>
                <w:szCs w:val="30"/>
              </w:rPr>
            </w:pPr>
            <w:r w:rsidRPr="0064165B">
              <w:rPr>
                <w:bCs/>
                <w:snapToGrid/>
                <w:szCs w:val="30"/>
              </w:rPr>
              <w:t>1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8420E" w14:textId="0A048EB8" w:rsidR="00463E86" w:rsidRPr="00AE173E" w:rsidRDefault="00EA568C" w:rsidP="0064165B">
            <w:pPr>
              <w:ind w:firstLine="0"/>
              <w:jc w:val="center"/>
              <w:rPr>
                <w:sz w:val="28"/>
                <w:szCs w:val="28"/>
              </w:rPr>
            </w:pPr>
            <w:r w:rsidRPr="00AE173E">
              <w:rPr>
                <w:bCs/>
                <w:sz w:val="28"/>
                <w:szCs w:val="28"/>
              </w:rPr>
              <w:t>Государственное учреждение образования «</w:t>
            </w:r>
            <w:r w:rsidR="00AE173E" w:rsidRPr="00AE173E">
              <w:rPr>
                <w:rStyle w:val="extended-textshort"/>
                <w:bCs/>
                <w:sz w:val="28"/>
                <w:szCs w:val="28"/>
              </w:rPr>
              <w:t>Светиловичская средняя школа Белыничского района</w:t>
            </w:r>
            <w:r w:rsidRPr="00AE173E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B10BD" w14:textId="77777777" w:rsidR="00463E86" w:rsidRPr="0064165B" w:rsidRDefault="00463E86" w:rsidP="00544970">
            <w:pPr>
              <w:ind w:firstLine="34"/>
              <w:jc w:val="center"/>
              <w:rPr>
                <w:bCs/>
                <w:snapToGrid/>
                <w:szCs w:val="30"/>
              </w:rPr>
            </w:pPr>
            <w:r w:rsidRPr="0064165B">
              <w:rPr>
                <w:bCs/>
                <w:snapToGrid/>
                <w:szCs w:val="30"/>
              </w:rPr>
              <w:t>70-52-24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E1407" w14:textId="7C5953A5" w:rsidR="00463E86" w:rsidRPr="0064165B" w:rsidRDefault="00302A0D" w:rsidP="0013405A">
            <w:pPr>
              <w:widowControl/>
              <w:ind w:firstLine="0"/>
              <w:jc w:val="center"/>
              <w:rPr>
                <w:bCs/>
                <w:snapToGrid/>
                <w:szCs w:val="30"/>
              </w:rPr>
            </w:pPr>
            <w:r>
              <w:rPr>
                <w:bCs/>
                <w:snapToGrid/>
                <w:szCs w:val="30"/>
              </w:rPr>
              <w:t>июл</w:t>
            </w:r>
            <w:r w:rsidR="00463E86" w:rsidRPr="0064165B">
              <w:rPr>
                <w:bCs/>
                <w:snapToGrid/>
                <w:szCs w:val="30"/>
              </w:rPr>
              <w:t>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932391" w14:textId="77777777" w:rsidR="00463E86" w:rsidRPr="0064165B" w:rsidRDefault="00463E86" w:rsidP="0013405A">
            <w:pPr>
              <w:ind w:hanging="108"/>
              <w:jc w:val="center"/>
              <w:rPr>
                <w:bCs/>
                <w:snapToGrid/>
                <w:szCs w:val="30"/>
              </w:rPr>
            </w:pPr>
            <w:r w:rsidRPr="0064165B">
              <w:rPr>
                <w:bCs/>
                <w:snapToGrid/>
                <w:szCs w:val="30"/>
              </w:rPr>
              <w:t>Соблюдение законодательства об охране труда</w:t>
            </w:r>
          </w:p>
        </w:tc>
      </w:tr>
      <w:tr w:rsidR="00463E86" w:rsidRPr="0064165B" w14:paraId="5D846D97" w14:textId="77777777" w:rsidTr="00463E86">
        <w:trPr>
          <w:trHeight w:val="57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189C4" w14:textId="77777777" w:rsidR="00463E86" w:rsidRPr="0064165B" w:rsidRDefault="00463E86" w:rsidP="0013405A">
            <w:pPr>
              <w:widowControl/>
              <w:ind w:firstLine="0"/>
              <w:jc w:val="center"/>
              <w:rPr>
                <w:bCs/>
                <w:snapToGrid/>
                <w:szCs w:val="30"/>
              </w:rPr>
            </w:pPr>
            <w:r w:rsidRPr="0064165B">
              <w:rPr>
                <w:bCs/>
                <w:snapToGrid/>
                <w:szCs w:val="30"/>
              </w:rPr>
              <w:t>2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1D10" w14:textId="3E928E7F" w:rsidR="00463E86" w:rsidRPr="00AE173E" w:rsidRDefault="00AE173E" w:rsidP="006416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73E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Учреждение образования "Осиповичский государственный колледж"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AC820" w14:textId="77777777" w:rsidR="00463E86" w:rsidRPr="0064165B" w:rsidRDefault="00463E86" w:rsidP="0013405A">
            <w:pPr>
              <w:widowControl/>
              <w:ind w:firstLine="0"/>
              <w:jc w:val="center"/>
              <w:rPr>
                <w:bCs/>
                <w:snapToGrid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C613E" w14:textId="5A7CADAC" w:rsidR="00463E86" w:rsidRPr="0064165B" w:rsidRDefault="00302A0D" w:rsidP="0013405A">
            <w:pPr>
              <w:widowControl/>
              <w:ind w:firstLine="0"/>
              <w:jc w:val="center"/>
              <w:rPr>
                <w:bCs/>
                <w:snapToGrid/>
                <w:szCs w:val="30"/>
              </w:rPr>
            </w:pPr>
            <w:r>
              <w:rPr>
                <w:bCs/>
                <w:snapToGrid/>
                <w:szCs w:val="30"/>
              </w:rPr>
              <w:t>август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2B7DC2" w14:textId="77777777" w:rsidR="00463E86" w:rsidRPr="0064165B" w:rsidRDefault="00463E86" w:rsidP="0013405A">
            <w:pPr>
              <w:ind w:hanging="108"/>
              <w:jc w:val="center"/>
              <w:rPr>
                <w:bCs/>
                <w:snapToGrid/>
                <w:szCs w:val="30"/>
              </w:rPr>
            </w:pPr>
          </w:p>
        </w:tc>
      </w:tr>
      <w:tr w:rsidR="00463E86" w:rsidRPr="0064165B" w14:paraId="78695F32" w14:textId="77777777" w:rsidTr="00463E86">
        <w:trPr>
          <w:trHeight w:val="57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D2C32" w14:textId="77777777" w:rsidR="00463E86" w:rsidRPr="0064165B" w:rsidRDefault="00463E86" w:rsidP="0013405A">
            <w:pPr>
              <w:widowControl/>
              <w:ind w:firstLine="0"/>
              <w:jc w:val="center"/>
              <w:rPr>
                <w:bCs/>
                <w:snapToGrid/>
                <w:szCs w:val="30"/>
              </w:rPr>
            </w:pPr>
            <w:r w:rsidRPr="0064165B">
              <w:rPr>
                <w:bCs/>
                <w:snapToGrid/>
                <w:szCs w:val="30"/>
              </w:rPr>
              <w:t>3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55B0C" w14:textId="2F2824BD" w:rsidR="00463E86" w:rsidRPr="00AE173E" w:rsidRDefault="00AE173E" w:rsidP="0064165B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AE173E">
              <w:rPr>
                <w:rStyle w:val="extended-textshort"/>
                <w:bCs/>
                <w:sz w:val="28"/>
                <w:szCs w:val="28"/>
              </w:rPr>
              <w:t>Государственное учреждение образования "Центр коррекционно-развивающего обучения и реабилитации г.Шклова"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2AFE1" w14:textId="77777777" w:rsidR="00463E86" w:rsidRPr="0064165B" w:rsidRDefault="00463E86" w:rsidP="0013405A">
            <w:pPr>
              <w:widowControl/>
              <w:ind w:firstLine="0"/>
              <w:jc w:val="center"/>
              <w:rPr>
                <w:bCs/>
                <w:snapToGrid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22063" w14:textId="23DA606B" w:rsidR="00463E86" w:rsidRPr="0064165B" w:rsidRDefault="00302A0D" w:rsidP="0013405A">
            <w:pPr>
              <w:widowControl/>
              <w:ind w:firstLine="0"/>
              <w:jc w:val="center"/>
              <w:rPr>
                <w:bCs/>
                <w:snapToGrid/>
                <w:szCs w:val="30"/>
              </w:rPr>
            </w:pPr>
            <w:r>
              <w:rPr>
                <w:bCs/>
                <w:snapToGrid/>
                <w:szCs w:val="30"/>
              </w:rPr>
              <w:t>сентябр</w:t>
            </w:r>
            <w:r w:rsidRPr="0064165B">
              <w:rPr>
                <w:bCs/>
                <w:snapToGrid/>
                <w:szCs w:val="30"/>
              </w:rPr>
              <w:t>ь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011AAE" w14:textId="77777777" w:rsidR="00463E86" w:rsidRPr="0064165B" w:rsidRDefault="00463E86" w:rsidP="0013405A">
            <w:pPr>
              <w:widowControl/>
              <w:ind w:firstLine="0"/>
              <w:jc w:val="center"/>
              <w:rPr>
                <w:bCs/>
                <w:snapToGrid/>
                <w:szCs w:val="30"/>
              </w:rPr>
            </w:pPr>
          </w:p>
        </w:tc>
      </w:tr>
      <w:tr w:rsidR="00463E86" w:rsidRPr="0064165B" w14:paraId="429470C5" w14:textId="77777777" w:rsidTr="00463E86">
        <w:trPr>
          <w:trHeight w:val="57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60722" w14:textId="77777777" w:rsidR="00463E86" w:rsidRPr="0064165B" w:rsidRDefault="00463E86" w:rsidP="0013405A">
            <w:pPr>
              <w:widowControl/>
              <w:ind w:firstLine="0"/>
              <w:jc w:val="center"/>
              <w:rPr>
                <w:bCs/>
                <w:snapToGrid/>
                <w:szCs w:val="30"/>
              </w:rPr>
            </w:pPr>
            <w:r w:rsidRPr="0064165B">
              <w:rPr>
                <w:bCs/>
                <w:snapToGrid/>
                <w:szCs w:val="30"/>
              </w:rPr>
              <w:t>4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C9ADD" w14:textId="6F505FD7" w:rsidR="00463E86" w:rsidRPr="00AE173E" w:rsidRDefault="00AE173E" w:rsidP="006416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73E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"Дашковская средняя школа"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DDF55" w14:textId="77777777" w:rsidR="00463E86" w:rsidRPr="0064165B" w:rsidRDefault="00463E86" w:rsidP="0013405A">
            <w:pPr>
              <w:widowControl/>
              <w:ind w:firstLine="0"/>
              <w:jc w:val="center"/>
              <w:rPr>
                <w:bCs/>
                <w:snapToGrid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DB1ED" w14:textId="3144DC2A" w:rsidR="00463E86" w:rsidRPr="0064165B" w:rsidRDefault="00302A0D" w:rsidP="0013405A">
            <w:pPr>
              <w:widowControl/>
              <w:ind w:firstLine="0"/>
              <w:jc w:val="center"/>
              <w:rPr>
                <w:bCs/>
                <w:snapToGrid/>
                <w:szCs w:val="30"/>
              </w:rPr>
            </w:pPr>
            <w:r>
              <w:rPr>
                <w:bCs/>
                <w:snapToGrid/>
                <w:szCs w:val="30"/>
              </w:rPr>
              <w:t>октябр</w:t>
            </w:r>
            <w:r w:rsidR="00463E86" w:rsidRPr="0064165B">
              <w:rPr>
                <w:bCs/>
                <w:snapToGrid/>
                <w:szCs w:val="30"/>
              </w:rPr>
              <w:t>ь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9F6FE5" w14:textId="77777777" w:rsidR="00463E86" w:rsidRPr="0064165B" w:rsidRDefault="00463E86" w:rsidP="0013405A">
            <w:pPr>
              <w:widowControl/>
              <w:ind w:firstLine="0"/>
              <w:jc w:val="center"/>
              <w:rPr>
                <w:bCs/>
                <w:snapToGrid/>
                <w:szCs w:val="30"/>
              </w:rPr>
            </w:pPr>
          </w:p>
        </w:tc>
      </w:tr>
      <w:tr w:rsidR="00463E86" w:rsidRPr="0064165B" w14:paraId="002A8584" w14:textId="77777777" w:rsidTr="00463E86">
        <w:trPr>
          <w:trHeight w:val="57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0CF8" w14:textId="77777777" w:rsidR="00463E86" w:rsidRPr="0064165B" w:rsidRDefault="00463E86" w:rsidP="0013405A">
            <w:pPr>
              <w:widowControl/>
              <w:ind w:firstLine="0"/>
              <w:jc w:val="center"/>
              <w:rPr>
                <w:bCs/>
                <w:snapToGrid/>
                <w:szCs w:val="30"/>
              </w:rPr>
            </w:pPr>
            <w:r w:rsidRPr="0064165B">
              <w:rPr>
                <w:bCs/>
                <w:snapToGrid/>
                <w:szCs w:val="30"/>
              </w:rPr>
              <w:t>5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96EB2" w14:textId="69F65F95" w:rsidR="00463E86" w:rsidRPr="00AE173E" w:rsidRDefault="00AE173E" w:rsidP="006416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73E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"Гимназия-колледж искусств г. Бобруйска"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86C05" w14:textId="77777777" w:rsidR="00463E86" w:rsidRPr="0064165B" w:rsidRDefault="00463E86" w:rsidP="0013405A">
            <w:pPr>
              <w:widowControl/>
              <w:ind w:firstLine="0"/>
              <w:jc w:val="center"/>
              <w:rPr>
                <w:bCs/>
                <w:snapToGrid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4CEFD" w14:textId="6B88986A" w:rsidR="00463E86" w:rsidRPr="0064165B" w:rsidRDefault="00302A0D" w:rsidP="0013405A">
            <w:pPr>
              <w:widowControl/>
              <w:ind w:firstLine="0"/>
              <w:jc w:val="center"/>
              <w:rPr>
                <w:bCs/>
                <w:snapToGrid/>
                <w:szCs w:val="30"/>
              </w:rPr>
            </w:pPr>
            <w:r>
              <w:rPr>
                <w:bCs/>
                <w:snapToGrid/>
                <w:szCs w:val="30"/>
              </w:rPr>
              <w:t>ноябрь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358B36" w14:textId="77777777" w:rsidR="00463E86" w:rsidRPr="0064165B" w:rsidRDefault="00463E86" w:rsidP="0013405A">
            <w:pPr>
              <w:widowControl/>
              <w:ind w:firstLine="0"/>
              <w:jc w:val="center"/>
              <w:rPr>
                <w:bCs/>
                <w:snapToGrid/>
                <w:szCs w:val="30"/>
              </w:rPr>
            </w:pPr>
          </w:p>
        </w:tc>
      </w:tr>
      <w:tr w:rsidR="00463E86" w:rsidRPr="0064165B" w14:paraId="67232601" w14:textId="77777777" w:rsidTr="00463E86">
        <w:trPr>
          <w:trHeight w:val="57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0C5D5" w14:textId="77777777" w:rsidR="00463E86" w:rsidRPr="0064165B" w:rsidRDefault="00463E86" w:rsidP="0013405A">
            <w:pPr>
              <w:widowControl/>
              <w:ind w:firstLine="0"/>
              <w:jc w:val="center"/>
              <w:rPr>
                <w:bCs/>
                <w:snapToGrid/>
                <w:szCs w:val="30"/>
              </w:rPr>
            </w:pPr>
            <w:r w:rsidRPr="0064165B">
              <w:rPr>
                <w:bCs/>
                <w:snapToGrid/>
                <w:szCs w:val="30"/>
              </w:rPr>
              <w:t>6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27505" w14:textId="4679AB01" w:rsidR="00463E86" w:rsidRPr="00AE173E" w:rsidRDefault="00AE173E" w:rsidP="00412025">
            <w:pPr>
              <w:jc w:val="center"/>
              <w:rPr>
                <w:bCs/>
                <w:sz w:val="28"/>
                <w:szCs w:val="28"/>
              </w:rPr>
            </w:pPr>
            <w:r w:rsidRPr="00AE173E">
              <w:rPr>
                <w:rStyle w:val="extended-textshort"/>
                <w:bCs/>
                <w:sz w:val="28"/>
                <w:szCs w:val="28"/>
              </w:rPr>
              <w:t>Государственное учреждение образования "Детский сад № 3 г. Могилева"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FED40" w14:textId="77777777" w:rsidR="00463E86" w:rsidRPr="0064165B" w:rsidRDefault="00463E86" w:rsidP="0013405A">
            <w:pPr>
              <w:widowControl/>
              <w:ind w:firstLine="0"/>
              <w:jc w:val="center"/>
              <w:rPr>
                <w:bCs/>
                <w:snapToGrid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7F13" w14:textId="7BFE0DC9" w:rsidR="00463E86" w:rsidRPr="0064165B" w:rsidRDefault="00302A0D" w:rsidP="0013405A">
            <w:pPr>
              <w:widowControl/>
              <w:ind w:firstLine="0"/>
              <w:jc w:val="center"/>
              <w:rPr>
                <w:bCs/>
                <w:snapToGrid/>
                <w:szCs w:val="30"/>
              </w:rPr>
            </w:pPr>
            <w:r>
              <w:rPr>
                <w:bCs/>
                <w:snapToGrid/>
                <w:szCs w:val="30"/>
              </w:rPr>
              <w:t>декабр</w:t>
            </w:r>
            <w:r w:rsidR="00463E86" w:rsidRPr="0064165B">
              <w:rPr>
                <w:bCs/>
                <w:snapToGrid/>
                <w:szCs w:val="30"/>
              </w:rPr>
              <w:t>ь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D0D90B" w14:textId="77777777" w:rsidR="00463E86" w:rsidRPr="0064165B" w:rsidRDefault="00463E86" w:rsidP="0013405A">
            <w:pPr>
              <w:widowControl/>
              <w:ind w:firstLine="0"/>
              <w:jc w:val="center"/>
              <w:rPr>
                <w:bCs/>
                <w:snapToGrid/>
                <w:szCs w:val="30"/>
              </w:rPr>
            </w:pPr>
          </w:p>
        </w:tc>
      </w:tr>
    </w:tbl>
    <w:p w14:paraId="4A75D83E" w14:textId="77777777" w:rsidR="00907FB5" w:rsidRDefault="00907FB5" w:rsidP="00544970"/>
    <w:sectPr w:rsidR="00907FB5" w:rsidSect="003C639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B46"/>
    <w:rsid w:val="00053981"/>
    <w:rsid w:val="00073800"/>
    <w:rsid w:val="001A13E6"/>
    <w:rsid w:val="001E42AC"/>
    <w:rsid w:val="001F3C14"/>
    <w:rsid w:val="001F73F9"/>
    <w:rsid w:val="00302A0D"/>
    <w:rsid w:val="0031468C"/>
    <w:rsid w:val="00333414"/>
    <w:rsid w:val="00352C1D"/>
    <w:rsid w:val="003C6390"/>
    <w:rsid w:val="003E7352"/>
    <w:rsid w:val="00412025"/>
    <w:rsid w:val="00424803"/>
    <w:rsid w:val="00451A3C"/>
    <w:rsid w:val="00463E86"/>
    <w:rsid w:val="00474AF7"/>
    <w:rsid w:val="004B4034"/>
    <w:rsid w:val="004B73FC"/>
    <w:rsid w:val="00544970"/>
    <w:rsid w:val="005B492F"/>
    <w:rsid w:val="005C56D5"/>
    <w:rsid w:val="0064165B"/>
    <w:rsid w:val="00663102"/>
    <w:rsid w:val="007075F5"/>
    <w:rsid w:val="00746774"/>
    <w:rsid w:val="00801ADC"/>
    <w:rsid w:val="008050CC"/>
    <w:rsid w:val="00892517"/>
    <w:rsid w:val="00907FB5"/>
    <w:rsid w:val="009674C0"/>
    <w:rsid w:val="009A2C66"/>
    <w:rsid w:val="009B11DF"/>
    <w:rsid w:val="00A05C2E"/>
    <w:rsid w:val="00A706FF"/>
    <w:rsid w:val="00AE173E"/>
    <w:rsid w:val="00B35997"/>
    <w:rsid w:val="00B96480"/>
    <w:rsid w:val="00BD2B65"/>
    <w:rsid w:val="00C409E0"/>
    <w:rsid w:val="00C73D95"/>
    <w:rsid w:val="00D04B3E"/>
    <w:rsid w:val="00D7091F"/>
    <w:rsid w:val="00D90F7D"/>
    <w:rsid w:val="00DA4B46"/>
    <w:rsid w:val="00E207BA"/>
    <w:rsid w:val="00E626F8"/>
    <w:rsid w:val="00E7114E"/>
    <w:rsid w:val="00EA568C"/>
    <w:rsid w:val="00EC5090"/>
    <w:rsid w:val="00ED39B9"/>
    <w:rsid w:val="00EE16E2"/>
    <w:rsid w:val="00EE79F5"/>
    <w:rsid w:val="00F86F57"/>
    <w:rsid w:val="00FE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270E"/>
  <w15:docId w15:val="{9BDB37BD-FFFE-4062-8C04-732B6419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B4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6E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EC5090"/>
    <w:rPr>
      <w:b/>
      <w:bCs/>
    </w:rPr>
  </w:style>
  <w:style w:type="character" w:customStyle="1" w:styleId="extended-textshort">
    <w:name w:val="extended-text__short"/>
    <w:basedOn w:val="a0"/>
    <w:rsid w:val="001E42AC"/>
  </w:style>
  <w:style w:type="character" w:customStyle="1" w:styleId="layout">
    <w:name w:val="layout"/>
    <w:basedOn w:val="a0"/>
    <w:rsid w:val="00641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30</cp:revision>
  <cp:lastPrinted>2023-12-11T06:18:00Z</cp:lastPrinted>
  <dcterms:created xsi:type="dcterms:W3CDTF">2016-12-16T05:41:00Z</dcterms:created>
  <dcterms:modified xsi:type="dcterms:W3CDTF">2024-06-18T05:11:00Z</dcterms:modified>
</cp:coreProperties>
</file>