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D4C71A" w14:textId="77777777" w:rsidR="008B263A" w:rsidRPr="002326B3" w:rsidRDefault="002326B3" w:rsidP="002326B3">
      <w:pPr>
        <w:pStyle w:val="a3"/>
        <w:ind w:left="8496" w:firstLine="9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УТВЕРЖДЕНО</w:t>
      </w:r>
    </w:p>
    <w:p w14:paraId="62E6EABD" w14:textId="77777777" w:rsidR="003A1AAC" w:rsidRPr="002326B3" w:rsidRDefault="003A1AAC" w:rsidP="002326B3">
      <w:pPr>
        <w:pStyle w:val="a3"/>
        <w:ind w:left="8496" w:firstLine="9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 xml:space="preserve">Постановление </w:t>
      </w:r>
      <w:r w:rsidR="003D178E">
        <w:rPr>
          <w:rFonts w:ascii="Times New Roman" w:hAnsi="Times New Roman" w:cs="Times New Roman"/>
          <w:sz w:val="30"/>
          <w:szCs w:val="30"/>
        </w:rPr>
        <w:t>П</w:t>
      </w:r>
      <w:r w:rsidRPr="002326B3">
        <w:rPr>
          <w:rFonts w:ascii="Times New Roman" w:hAnsi="Times New Roman" w:cs="Times New Roman"/>
          <w:sz w:val="30"/>
          <w:szCs w:val="30"/>
        </w:rPr>
        <w:t>резидиума</w:t>
      </w:r>
      <w:r w:rsidR="002326B3" w:rsidRPr="002326B3">
        <w:rPr>
          <w:rFonts w:ascii="Times New Roman" w:hAnsi="Times New Roman" w:cs="Times New Roman"/>
          <w:sz w:val="30"/>
          <w:szCs w:val="30"/>
        </w:rPr>
        <w:t xml:space="preserve"> </w:t>
      </w:r>
      <w:r w:rsidRPr="002326B3">
        <w:rPr>
          <w:rFonts w:ascii="Times New Roman" w:hAnsi="Times New Roman" w:cs="Times New Roman"/>
          <w:sz w:val="30"/>
          <w:szCs w:val="30"/>
        </w:rPr>
        <w:t>Могилевского областного комитета профсоюза</w:t>
      </w:r>
      <w:r w:rsidR="002326B3">
        <w:rPr>
          <w:rFonts w:ascii="Times New Roman" w:hAnsi="Times New Roman" w:cs="Times New Roman"/>
          <w:sz w:val="30"/>
          <w:szCs w:val="30"/>
        </w:rPr>
        <w:t xml:space="preserve"> </w:t>
      </w:r>
      <w:r w:rsidRPr="002326B3">
        <w:rPr>
          <w:rFonts w:ascii="Times New Roman" w:hAnsi="Times New Roman" w:cs="Times New Roman"/>
          <w:sz w:val="30"/>
          <w:szCs w:val="30"/>
        </w:rPr>
        <w:t>работников образования и науки</w:t>
      </w:r>
    </w:p>
    <w:p w14:paraId="4FC83AA3" w14:textId="5F07EE1B" w:rsidR="003A1AAC" w:rsidRPr="002326B3" w:rsidRDefault="003432E0" w:rsidP="002326B3">
      <w:pPr>
        <w:pStyle w:val="a3"/>
        <w:ind w:left="8496" w:firstLine="9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«___»</w:t>
      </w:r>
      <w:r w:rsidR="003A1AAC" w:rsidRPr="002326B3">
        <w:rPr>
          <w:rFonts w:ascii="Times New Roman" w:hAnsi="Times New Roman" w:cs="Times New Roman"/>
          <w:sz w:val="30"/>
          <w:szCs w:val="30"/>
        </w:rPr>
        <w:t>12.202</w:t>
      </w:r>
      <w:r w:rsidR="009A7587">
        <w:rPr>
          <w:rFonts w:ascii="Times New Roman" w:hAnsi="Times New Roman" w:cs="Times New Roman"/>
          <w:sz w:val="30"/>
          <w:szCs w:val="30"/>
        </w:rPr>
        <w:t>4</w:t>
      </w:r>
      <w:r w:rsidR="003A1AAC" w:rsidRPr="002326B3">
        <w:rPr>
          <w:rFonts w:ascii="Times New Roman" w:hAnsi="Times New Roman" w:cs="Times New Roman"/>
          <w:sz w:val="30"/>
          <w:szCs w:val="30"/>
        </w:rPr>
        <w:t xml:space="preserve"> г. №  </w:t>
      </w:r>
    </w:p>
    <w:p w14:paraId="4F7E6138" w14:textId="77777777" w:rsidR="008B263A" w:rsidRDefault="008B263A" w:rsidP="008B263A">
      <w:pPr>
        <w:pStyle w:val="a3"/>
        <w:ind w:left="6372" w:firstLine="708"/>
        <w:rPr>
          <w:rFonts w:ascii="Times New Roman" w:hAnsi="Times New Roman" w:cs="Times New Roman"/>
          <w:b/>
          <w:sz w:val="24"/>
          <w:szCs w:val="24"/>
        </w:rPr>
      </w:pPr>
    </w:p>
    <w:p w14:paraId="3E6491A9" w14:textId="77777777" w:rsidR="008B263A" w:rsidRPr="002326B3" w:rsidRDefault="002326B3" w:rsidP="002326B3">
      <w:pPr>
        <w:pStyle w:val="a3"/>
        <w:jc w:val="center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П</w:t>
      </w:r>
      <w:r w:rsidR="008B263A" w:rsidRPr="002326B3">
        <w:rPr>
          <w:rFonts w:ascii="Times New Roman" w:hAnsi="Times New Roman" w:cs="Times New Roman"/>
          <w:sz w:val="30"/>
          <w:szCs w:val="30"/>
        </w:rPr>
        <w:t>ЛАН</w:t>
      </w:r>
    </w:p>
    <w:p w14:paraId="3334E4F3" w14:textId="7BA9E74F" w:rsidR="008B263A" w:rsidRPr="002326B3" w:rsidRDefault="008B263A" w:rsidP="002326B3">
      <w:pPr>
        <w:pStyle w:val="a3"/>
        <w:jc w:val="center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 xml:space="preserve">проведения проверок </w:t>
      </w:r>
      <w:r w:rsidR="002326B3">
        <w:rPr>
          <w:rFonts w:ascii="Times New Roman" w:hAnsi="Times New Roman" w:cs="Times New Roman"/>
          <w:sz w:val="30"/>
          <w:szCs w:val="30"/>
        </w:rPr>
        <w:t xml:space="preserve">главным правовым инспектором труда </w:t>
      </w:r>
      <w:r w:rsidRPr="002326B3">
        <w:rPr>
          <w:rFonts w:ascii="Times New Roman" w:hAnsi="Times New Roman" w:cs="Times New Roman"/>
          <w:sz w:val="30"/>
          <w:szCs w:val="30"/>
        </w:rPr>
        <w:t>правовой инспекцией труда Могилевской областной организации Белорусского</w:t>
      </w:r>
      <w:r w:rsidR="002326B3">
        <w:rPr>
          <w:rFonts w:ascii="Times New Roman" w:hAnsi="Times New Roman" w:cs="Times New Roman"/>
          <w:sz w:val="30"/>
          <w:szCs w:val="30"/>
        </w:rPr>
        <w:t xml:space="preserve"> </w:t>
      </w:r>
      <w:r w:rsidRPr="002326B3">
        <w:rPr>
          <w:rFonts w:ascii="Times New Roman" w:hAnsi="Times New Roman" w:cs="Times New Roman"/>
          <w:sz w:val="30"/>
          <w:szCs w:val="30"/>
        </w:rPr>
        <w:t>профессионального союза работников образования и науки</w:t>
      </w:r>
      <w:r w:rsidR="002326B3" w:rsidRPr="002326B3">
        <w:rPr>
          <w:rFonts w:ascii="Times New Roman" w:hAnsi="Times New Roman" w:cs="Times New Roman"/>
          <w:sz w:val="30"/>
          <w:szCs w:val="30"/>
        </w:rPr>
        <w:t xml:space="preserve"> соблюдения</w:t>
      </w:r>
      <w:r w:rsidR="002326B3">
        <w:rPr>
          <w:rFonts w:ascii="Times New Roman" w:hAnsi="Times New Roman" w:cs="Times New Roman"/>
          <w:sz w:val="30"/>
          <w:szCs w:val="30"/>
        </w:rPr>
        <w:t xml:space="preserve"> </w:t>
      </w:r>
      <w:r w:rsidR="002326B3" w:rsidRPr="002326B3">
        <w:rPr>
          <w:rFonts w:ascii="Times New Roman" w:hAnsi="Times New Roman" w:cs="Times New Roman"/>
          <w:sz w:val="30"/>
          <w:szCs w:val="30"/>
        </w:rPr>
        <w:t>контролируемыми субъектами законодательства о труде</w:t>
      </w:r>
      <w:r w:rsidRPr="002326B3">
        <w:rPr>
          <w:rFonts w:ascii="Times New Roman" w:hAnsi="Times New Roman" w:cs="Times New Roman"/>
          <w:sz w:val="30"/>
          <w:szCs w:val="30"/>
        </w:rPr>
        <w:t xml:space="preserve"> </w:t>
      </w:r>
      <w:r w:rsidR="003432E0">
        <w:rPr>
          <w:rFonts w:ascii="Times New Roman" w:hAnsi="Times New Roman" w:cs="Times New Roman"/>
          <w:sz w:val="30"/>
          <w:szCs w:val="30"/>
        </w:rPr>
        <w:t>на</w:t>
      </w:r>
      <w:r w:rsidR="002326B3">
        <w:rPr>
          <w:rFonts w:ascii="Times New Roman" w:hAnsi="Times New Roman" w:cs="Times New Roman"/>
          <w:sz w:val="30"/>
          <w:szCs w:val="30"/>
        </w:rPr>
        <w:t xml:space="preserve"> перво</w:t>
      </w:r>
      <w:r w:rsidR="003432E0">
        <w:rPr>
          <w:rFonts w:ascii="Times New Roman" w:hAnsi="Times New Roman" w:cs="Times New Roman"/>
          <w:sz w:val="30"/>
          <w:szCs w:val="30"/>
        </w:rPr>
        <w:t>е</w:t>
      </w:r>
      <w:r w:rsidRPr="002326B3">
        <w:rPr>
          <w:rFonts w:ascii="Times New Roman" w:hAnsi="Times New Roman" w:cs="Times New Roman"/>
          <w:sz w:val="30"/>
          <w:szCs w:val="30"/>
        </w:rPr>
        <w:t xml:space="preserve"> полугоди</w:t>
      </w:r>
      <w:r w:rsidR="003432E0">
        <w:rPr>
          <w:rFonts w:ascii="Times New Roman" w:hAnsi="Times New Roman" w:cs="Times New Roman"/>
          <w:sz w:val="30"/>
          <w:szCs w:val="30"/>
        </w:rPr>
        <w:t>е</w:t>
      </w:r>
      <w:r w:rsidRPr="002326B3">
        <w:rPr>
          <w:rFonts w:ascii="Times New Roman" w:hAnsi="Times New Roman" w:cs="Times New Roman"/>
          <w:sz w:val="30"/>
          <w:szCs w:val="30"/>
        </w:rPr>
        <w:t xml:space="preserve"> 202</w:t>
      </w:r>
      <w:r w:rsidR="009A7587">
        <w:rPr>
          <w:rFonts w:ascii="Times New Roman" w:hAnsi="Times New Roman" w:cs="Times New Roman"/>
          <w:sz w:val="30"/>
          <w:szCs w:val="30"/>
        </w:rPr>
        <w:t>5</w:t>
      </w:r>
      <w:r w:rsidR="002326B3">
        <w:rPr>
          <w:rFonts w:ascii="Times New Roman" w:hAnsi="Times New Roman" w:cs="Times New Roman"/>
          <w:sz w:val="30"/>
          <w:szCs w:val="30"/>
        </w:rPr>
        <w:t xml:space="preserve"> года</w:t>
      </w:r>
    </w:p>
    <w:p w14:paraId="0F400EFA" w14:textId="77777777" w:rsidR="008B263A" w:rsidRDefault="008B263A" w:rsidP="008B26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6135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2"/>
        <w:gridCol w:w="2011"/>
        <w:gridCol w:w="4439"/>
        <w:gridCol w:w="2976"/>
        <w:gridCol w:w="2289"/>
        <w:gridCol w:w="3498"/>
      </w:tblGrid>
      <w:tr w:rsidR="008B263A" w14:paraId="67716B23" w14:textId="77777777" w:rsidTr="008B263A">
        <w:trPr>
          <w:trHeight w:val="1056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8B585A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№ пункта плана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92BC5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УНП контролируемого субъекта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A0EB72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контролируемого субъекта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56E2D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Контактный телефон правовой инспекции труда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106E45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Месяц начала проверки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631035" w14:textId="77777777" w:rsidR="008B263A" w:rsidRDefault="008B263A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Вопросы, подлежащие проверке</w:t>
            </w:r>
          </w:p>
        </w:tc>
      </w:tr>
      <w:tr w:rsidR="002A3D90" w14:paraId="21EDFF97" w14:textId="77777777" w:rsidTr="002A3D90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280C2A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750B1" w14:textId="1637CCF6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790628279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8F814C" w14:textId="75BEB71B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учреждение образования "Детский сад 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аг.Горбацевичи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Бобруйского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602922" w14:textId="77777777" w:rsidR="002A3D90" w:rsidRPr="00BF35EE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(80222) </w:t>
            </w:r>
            <w:r w:rsidRPr="00BF3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41</w:t>
            </w:r>
            <w:r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F3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58</w:t>
            </w:r>
            <w:r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F3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16E61B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64ABD" w14:textId="77777777" w:rsidR="002A3D90" w:rsidRPr="00BF35EE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выполнение условий коллективного договора</w:t>
            </w:r>
          </w:p>
        </w:tc>
      </w:tr>
      <w:tr w:rsidR="002A3D90" w14:paraId="7FC17234" w14:textId="77777777" w:rsidTr="00217B4E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30FE8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361F22" w14:textId="28D97BD3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790630611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52BC0" w14:textId="42409D89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учреждение образования "Детский сад № 4 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г.п.Глуска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7C3AC6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E75F20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3391402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6E6F9074" w14:textId="77777777" w:rsidTr="00217B4E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474128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9B7692" w14:textId="55F5A5F0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790261479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208D1D" w14:textId="124EE531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Коммунальное торгово-производственное унитарное предприятие "Могилевский 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учобщепит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D275B8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AC1B3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FE5D029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56F1B2F7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05B0FE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63EE0A" w14:textId="2B4DF365" w:rsidR="002A3D90" w:rsidRPr="00BF35EE" w:rsidRDefault="006620F8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6620F8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790670833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FF9CE" w14:textId="22CE7087" w:rsidR="002A3D90" w:rsidRPr="00F6604E" w:rsidRDefault="006620F8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6620F8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6620F8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Перекольская</w:t>
            </w:r>
            <w:proofErr w:type="spellEnd"/>
            <w:r w:rsidRPr="006620F8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0F3D90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B97C1A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январь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5DAD387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5375F318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B8E2B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39B254" w14:textId="32CB19F5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790670619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7B2EE2" w14:textId="1B20BB52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"Детский сад агрогородка Восход"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C2834B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3C35D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0FDAAEF0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49A113CE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FBCB9D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F3574" w14:textId="196D2F3B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790652049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7280E0" w14:textId="7BFD1386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учреждение образования "Средняя школа № 7 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г.Могилева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6F421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907F44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26F0F0D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законодательства о труде, выполнение условий </w:t>
            </w:r>
            <w:r w:rsidRPr="00BD7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коллективного договора</w:t>
            </w:r>
          </w:p>
        </w:tc>
      </w:tr>
      <w:tr w:rsidR="002A3D90" w14:paraId="43055920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819483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2B34CA" w14:textId="7AC68531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790629594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9502FF" w14:textId="4D059789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Говядская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 Шкловского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A0D3C5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E8EBF6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EB0E31B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221741A4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39040E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5D685A" w14:textId="04F542CB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790628797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790150" w14:textId="67FE06B1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Лудчицкая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3431E1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6A5A15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40EAD32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074207E2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3DE852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069762" w14:textId="6CF4CA96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790488914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EA85B5" w14:textId="722C5E08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Тимоновская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 Климовичского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185B61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765DFF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700DD99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6A71D91B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51FA7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0C0623" w14:textId="31D3AAD1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790629803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43698" w14:textId="426FA832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"Елизовская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F42CF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72ADA7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77CD12F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49F433F6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A2C344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9D51A" w14:textId="6CCC94B7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790489155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E138A4" w14:textId="5A38A2E7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Рясненская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69828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4839A8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9D8B713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682AA09B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A38F6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811FB" w14:textId="60BE103F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790382127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069124" w14:textId="5C2E6E94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Головчинская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 Белыничского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AEC71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4D8723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март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D462C9E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576D8E44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05A23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6EC5E8" w14:textId="7AC0B92F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790551736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B4347" w14:textId="269A9EF4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дополнительного образования "Круглянский районный центр творчества детей и молодежи "Радуга"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40C726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24B3CE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2512A5C0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7EE52193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3147A7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96D3AB" w14:textId="7DF9C625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790668554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4326A8" w14:textId="6D90299D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Свенская</w:t>
            </w:r>
            <w:proofErr w:type="spellEnd"/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2EC535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507BB7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AA6DFD1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383122E8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45FDA3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202C29" w14:textId="2EABE175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790629857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4AE17B" w14:textId="15779B8E" w:rsidR="002A3D90" w:rsidRPr="00753869" w:rsidRDefault="002A3D90" w:rsidP="00753869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"Ботвиновская средняя школа Кричевского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B91B8D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2D154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1056CF1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595CA586" w14:textId="77777777" w:rsidTr="00753869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4F173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FBA71" w14:textId="10E3658E" w:rsidR="002A3D90" w:rsidRPr="0069534B" w:rsidRDefault="00D53905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D53905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790669522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206FF3" w14:textId="04C91596" w:rsidR="002A3D90" w:rsidRPr="00753869" w:rsidRDefault="00D53905" w:rsidP="002A3D9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3905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D53905">
              <w:rPr>
                <w:rFonts w:ascii="Times New Roman" w:hAnsi="Times New Roman" w:cs="Times New Roman"/>
                <w:bCs/>
                <w:sz w:val="24"/>
                <w:szCs w:val="24"/>
              </w:rPr>
              <w:t>Маслаковская</w:t>
            </w:r>
            <w:proofErr w:type="spellEnd"/>
            <w:r w:rsidRPr="00D539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</w:t>
            </w:r>
            <w:r w:rsidRPr="00D5390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школа Горецкого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736A2A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BC792B" w14:textId="77777777" w:rsidR="002A3D90" w:rsidRPr="00FF5B96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F5B96">
              <w:rPr>
                <w:rFonts w:ascii="Times New Roman" w:hAnsi="Times New Roman" w:cs="Times New Roman"/>
                <w:bCs/>
                <w:sz w:val="24"/>
                <w:szCs w:val="24"/>
              </w:rPr>
              <w:t>апрель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F812B08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законодательства о труде, выполнение условий </w:t>
            </w:r>
            <w:r w:rsidRPr="00BD71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коллективного договора</w:t>
            </w:r>
          </w:p>
        </w:tc>
      </w:tr>
      <w:tr w:rsidR="002A3D90" w14:paraId="67F80453" w14:textId="77777777" w:rsidTr="00753869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46FACB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013EB" w14:textId="62542A15" w:rsidR="002A3D90" w:rsidRPr="00BF35EE" w:rsidRDefault="004A50DD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4A50DD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790612409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D8CD80" w14:textId="5E6DFF34" w:rsidR="002A3D90" w:rsidRPr="004A50DD" w:rsidRDefault="004A50DD" w:rsidP="002A3D9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A50D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учреждение образования "Средняя школа № 16 </w:t>
            </w:r>
            <w:proofErr w:type="spellStart"/>
            <w:r w:rsidRPr="004A50DD">
              <w:rPr>
                <w:rFonts w:ascii="Times New Roman" w:hAnsi="Times New Roman" w:cs="Times New Roman"/>
                <w:bCs/>
                <w:sz w:val="24"/>
                <w:szCs w:val="24"/>
              </w:rPr>
              <w:t>г.Бобруйска</w:t>
            </w:r>
            <w:proofErr w:type="spellEnd"/>
            <w:r w:rsidRPr="004A50DD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508B00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F18798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7EBB127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109EFC51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CAD838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D59DAE" w14:textId="07BD004E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790630440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0F0509" w14:textId="158CDD8D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"Чигиринская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41089B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F3F016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774E444C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6BDD6AB0" w14:textId="77777777" w:rsidTr="002A3D90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267B3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10151" w14:textId="2004086A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790628146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C3840" w14:textId="55C39450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Белодубровская</w:t>
            </w:r>
            <w:proofErr w:type="spellEnd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 Костюковичского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36AF17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E7D5E7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B05E2DF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2E0AF524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2CE6F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C652C4" w14:textId="63227A46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790627310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61E5E5" w14:textId="45A2B1C8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учреждение образования "Средняя школа №2 </w:t>
            </w:r>
            <w:proofErr w:type="spellStart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г.Чаусы</w:t>
            </w:r>
            <w:proofErr w:type="spellEnd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BD60FB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3E280B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май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079303F1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7ABF46B6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9CAF72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038F71" w14:textId="360B6A83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790629091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A2B287" w14:textId="7C3123BC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"Ленинская средняя школа Краснопольского района"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A79BAB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0BB28F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ECDDDB5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7DF1F58C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8ABC8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B2CE47" w14:textId="6B513F20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790669180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A06397" w14:textId="449048AA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Андрановская</w:t>
            </w:r>
            <w:proofErr w:type="spellEnd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1983FB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8EBC7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FAA28F4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054C6525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66050E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DCB40A" w14:textId="4CD0BF9C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790386390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3C82F" w14:textId="4E5AA26F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Веремейская</w:t>
            </w:r>
            <w:proofErr w:type="spellEnd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53AA22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B2CC51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85523D4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  <w:tr w:rsidR="002A3D90" w14:paraId="28AF99C3" w14:textId="77777777" w:rsidTr="003735ED">
        <w:trPr>
          <w:trHeight w:val="572"/>
        </w:trPr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0E9D9" w14:textId="77777777" w:rsidR="002A3D90" w:rsidRDefault="002A3D90" w:rsidP="002A3D90">
            <w:pPr>
              <w:pStyle w:val="a3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A80686" w14:textId="1C461249" w:rsidR="002A3D90" w:rsidRPr="00753869" w:rsidRDefault="002A3D90" w:rsidP="002A3D90">
            <w:pPr>
              <w:pStyle w:val="a3"/>
              <w:spacing w:line="276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790670343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0EEA3E" w14:textId="27B45DD2" w:rsidR="002A3D90" w:rsidRPr="00753869" w:rsidRDefault="002A3D90" w:rsidP="002A3D90">
            <w:pPr>
              <w:spacing w:after="0" w:line="240" w:lineRule="auto"/>
              <w:jc w:val="center"/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</w:pPr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Государственное учреждение образования "</w:t>
            </w:r>
            <w:proofErr w:type="spellStart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>Берёзковская</w:t>
            </w:r>
            <w:proofErr w:type="spellEnd"/>
            <w:r w:rsidRPr="0075386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средняя школа"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D22C5" w14:textId="77777777" w:rsidR="002A3D90" w:rsidRDefault="002A3D90" w:rsidP="002A3D90">
            <w:pPr>
              <w:jc w:val="center"/>
            </w:pPr>
            <w:r w:rsidRPr="00CF75EE">
              <w:rPr>
                <w:rStyle w:val="extended-textshort"/>
                <w:rFonts w:ascii="Times New Roman" w:hAnsi="Times New Roman" w:cs="Times New Roman"/>
                <w:bCs/>
                <w:sz w:val="24"/>
                <w:szCs w:val="24"/>
              </w:rPr>
              <w:t>(80222) 41 58 08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6B95A9" w14:textId="77777777" w:rsidR="002A3D90" w:rsidRPr="00BF35EE" w:rsidRDefault="002A3D90" w:rsidP="002A3D90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35EE">
              <w:rPr>
                <w:rFonts w:ascii="Times New Roman" w:hAnsi="Times New Roman" w:cs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9597A24" w14:textId="77777777" w:rsidR="002A3D90" w:rsidRPr="00A57E55" w:rsidRDefault="002A3D90" w:rsidP="002A3D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1F3">
              <w:rPr>
                <w:rFonts w:ascii="Times New Roman" w:hAnsi="Times New Roman" w:cs="Times New Roman"/>
                <w:sz w:val="24"/>
                <w:szCs w:val="24"/>
              </w:rPr>
              <w:t>Соблюдение законодательства о труде, выполнение условий коллективного договора</w:t>
            </w:r>
          </w:p>
        </w:tc>
      </w:tr>
    </w:tbl>
    <w:p w14:paraId="73AA89C8" w14:textId="77777777" w:rsidR="008B263A" w:rsidRDefault="008B263A" w:rsidP="008B26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74A37B" w14:textId="77777777" w:rsidR="008B263A" w:rsidRPr="002326B3" w:rsidRDefault="008B263A" w:rsidP="008B263A">
      <w:pPr>
        <w:pStyle w:val="a3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Главный правовой инспектор</w:t>
      </w:r>
    </w:p>
    <w:p w14:paraId="45B0A031" w14:textId="77777777" w:rsidR="003735ED" w:rsidRDefault="008B263A" w:rsidP="008B263A">
      <w:pPr>
        <w:pStyle w:val="a3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 xml:space="preserve">труда </w:t>
      </w:r>
      <w:r w:rsidR="003735ED" w:rsidRPr="002326B3">
        <w:rPr>
          <w:rFonts w:ascii="Times New Roman" w:hAnsi="Times New Roman" w:cs="Times New Roman"/>
          <w:sz w:val="30"/>
          <w:szCs w:val="30"/>
        </w:rPr>
        <w:t>Могилевской областной организации</w:t>
      </w:r>
    </w:p>
    <w:p w14:paraId="23FE510B" w14:textId="77777777" w:rsidR="003735ED" w:rsidRDefault="003735ED" w:rsidP="008B263A">
      <w:pPr>
        <w:pStyle w:val="a3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Белорусского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326B3">
        <w:rPr>
          <w:rFonts w:ascii="Times New Roman" w:hAnsi="Times New Roman" w:cs="Times New Roman"/>
          <w:sz w:val="30"/>
          <w:szCs w:val="30"/>
        </w:rPr>
        <w:t>профессионального союза работников</w:t>
      </w:r>
    </w:p>
    <w:p w14:paraId="6E77D348" w14:textId="77777777" w:rsidR="008B263A" w:rsidRPr="002326B3" w:rsidRDefault="003735ED" w:rsidP="008B263A">
      <w:pPr>
        <w:pStyle w:val="a3"/>
        <w:rPr>
          <w:rFonts w:ascii="Times New Roman" w:hAnsi="Times New Roman" w:cs="Times New Roman"/>
          <w:sz w:val="30"/>
          <w:szCs w:val="30"/>
        </w:rPr>
      </w:pPr>
      <w:r w:rsidRPr="002326B3">
        <w:rPr>
          <w:rFonts w:ascii="Times New Roman" w:hAnsi="Times New Roman" w:cs="Times New Roman"/>
          <w:sz w:val="30"/>
          <w:szCs w:val="30"/>
        </w:rPr>
        <w:t>образования и науки</w:t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r w:rsidR="008B263A" w:rsidRPr="002326B3">
        <w:rPr>
          <w:rFonts w:ascii="Times New Roman" w:hAnsi="Times New Roman" w:cs="Times New Roman"/>
          <w:sz w:val="30"/>
          <w:szCs w:val="30"/>
        </w:rPr>
        <w:tab/>
      </w:r>
      <w:proofErr w:type="spellStart"/>
      <w:r w:rsidR="003A1AAC" w:rsidRPr="002326B3">
        <w:rPr>
          <w:rFonts w:ascii="Times New Roman" w:hAnsi="Times New Roman" w:cs="Times New Roman"/>
          <w:sz w:val="30"/>
          <w:szCs w:val="30"/>
        </w:rPr>
        <w:t>А.И.Стельмах</w:t>
      </w:r>
      <w:proofErr w:type="spellEnd"/>
    </w:p>
    <w:sectPr w:rsidR="008B263A" w:rsidRPr="002326B3" w:rsidSect="00C609D1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B3A02"/>
    <w:multiLevelType w:val="hybridMultilevel"/>
    <w:tmpl w:val="18FE3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5804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263A"/>
    <w:rsid w:val="00000B72"/>
    <w:rsid w:val="00007324"/>
    <w:rsid w:val="000111DE"/>
    <w:rsid w:val="00014E39"/>
    <w:rsid w:val="0001784A"/>
    <w:rsid w:val="000205FB"/>
    <w:rsid w:val="00037061"/>
    <w:rsid w:val="000370C8"/>
    <w:rsid w:val="00037B41"/>
    <w:rsid w:val="00040F4E"/>
    <w:rsid w:val="000410C8"/>
    <w:rsid w:val="000444F5"/>
    <w:rsid w:val="00046827"/>
    <w:rsid w:val="00050813"/>
    <w:rsid w:val="00062442"/>
    <w:rsid w:val="000730ED"/>
    <w:rsid w:val="00073A52"/>
    <w:rsid w:val="00074325"/>
    <w:rsid w:val="000839D0"/>
    <w:rsid w:val="00084222"/>
    <w:rsid w:val="00085A34"/>
    <w:rsid w:val="0009076F"/>
    <w:rsid w:val="0009154F"/>
    <w:rsid w:val="00093544"/>
    <w:rsid w:val="00093F29"/>
    <w:rsid w:val="00094F5B"/>
    <w:rsid w:val="00096745"/>
    <w:rsid w:val="000A2268"/>
    <w:rsid w:val="000A42BF"/>
    <w:rsid w:val="000B40EB"/>
    <w:rsid w:val="000B495B"/>
    <w:rsid w:val="000B5385"/>
    <w:rsid w:val="000B5A6D"/>
    <w:rsid w:val="000C3AC8"/>
    <w:rsid w:val="000C5354"/>
    <w:rsid w:val="000C7653"/>
    <w:rsid w:val="000D3632"/>
    <w:rsid w:val="000D7F23"/>
    <w:rsid w:val="000E0CBA"/>
    <w:rsid w:val="000E52E2"/>
    <w:rsid w:val="000F10BA"/>
    <w:rsid w:val="000F1390"/>
    <w:rsid w:val="000F184A"/>
    <w:rsid w:val="000F5C3E"/>
    <w:rsid w:val="000F7A37"/>
    <w:rsid w:val="00101918"/>
    <w:rsid w:val="001024E7"/>
    <w:rsid w:val="0010337A"/>
    <w:rsid w:val="001060EF"/>
    <w:rsid w:val="00107D12"/>
    <w:rsid w:val="00113042"/>
    <w:rsid w:val="001162D4"/>
    <w:rsid w:val="00117C16"/>
    <w:rsid w:val="001240D7"/>
    <w:rsid w:val="0013335D"/>
    <w:rsid w:val="00137058"/>
    <w:rsid w:val="00137E32"/>
    <w:rsid w:val="00141C0C"/>
    <w:rsid w:val="00143E73"/>
    <w:rsid w:val="00145227"/>
    <w:rsid w:val="00147385"/>
    <w:rsid w:val="00153664"/>
    <w:rsid w:val="001545FA"/>
    <w:rsid w:val="001559A7"/>
    <w:rsid w:val="001559C1"/>
    <w:rsid w:val="00155FC6"/>
    <w:rsid w:val="00161F48"/>
    <w:rsid w:val="00162854"/>
    <w:rsid w:val="001642E4"/>
    <w:rsid w:val="00165EDA"/>
    <w:rsid w:val="00167C55"/>
    <w:rsid w:val="0017748B"/>
    <w:rsid w:val="001801B6"/>
    <w:rsid w:val="00183EBB"/>
    <w:rsid w:val="00186444"/>
    <w:rsid w:val="00190B6B"/>
    <w:rsid w:val="00193B05"/>
    <w:rsid w:val="001A2739"/>
    <w:rsid w:val="001A4F9F"/>
    <w:rsid w:val="001B3566"/>
    <w:rsid w:val="001C0E20"/>
    <w:rsid w:val="001C13B4"/>
    <w:rsid w:val="001C27D7"/>
    <w:rsid w:val="001C44C4"/>
    <w:rsid w:val="001C7237"/>
    <w:rsid w:val="001D7FB4"/>
    <w:rsid w:val="001E0916"/>
    <w:rsid w:val="001E17F7"/>
    <w:rsid w:val="001F15F4"/>
    <w:rsid w:val="001F26B0"/>
    <w:rsid w:val="001F6FBE"/>
    <w:rsid w:val="001F7C74"/>
    <w:rsid w:val="00200A2A"/>
    <w:rsid w:val="00202226"/>
    <w:rsid w:val="002146DC"/>
    <w:rsid w:val="002151B2"/>
    <w:rsid w:val="00216E73"/>
    <w:rsid w:val="00217B4E"/>
    <w:rsid w:val="00221DAE"/>
    <w:rsid w:val="00225760"/>
    <w:rsid w:val="0022645D"/>
    <w:rsid w:val="002326B3"/>
    <w:rsid w:val="00235DB2"/>
    <w:rsid w:val="00236A2A"/>
    <w:rsid w:val="002409EE"/>
    <w:rsid w:val="00243E69"/>
    <w:rsid w:val="00251A27"/>
    <w:rsid w:val="00253A03"/>
    <w:rsid w:val="00254932"/>
    <w:rsid w:val="00255136"/>
    <w:rsid w:val="002575DD"/>
    <w:rsid w:val="00257653"/>
    <w:rsid w:val="00257754"/>
    <w:rsid w:val="00260AA1"/>
    <w:rsid w:val="00262EA6"/>
    <w:rsid w:val="00266D06"/>
    <w:rsid w:val="0027113C"/>
    <w:rsid w:val="002715C8"/>
    <w:rsid w:val="00272D71"/>
    <w:rsid w:val="002814B6"/>
    <w:rsid w:val="00283AC9"/>
    <w:rsid w:val="00283CF0"/>
    <w:rsid w:val="002854E4"/>
    <w:rsid w:val="00285EB1"/>
    <w:rsid w:val="0029640C"/>
    <w:rsid w:val="002A3D90"/>
    <w:rsid w:val="002A7EAA"/>
    <w:rsid w:val="002B52D2"/>
    <w:rsid w:val="002C14AA"/>
    <w:rsid w:val="002C3FDC"/>
    <w:rsid w:val="002D2DCE"/>
    <w:rsid w:val="002D4A17"/>
    <w:rsid w:val="002E1743"/>
    <w:rsid w:val="002E20B6"/>
    <w:rsid w:val="002E4C87"/>
    <w:rsid w:val="002E7AEA"/>
    <w:rsid w:val="002F63F4"/>
    <w:rsid w:val="002F7A02"/>
    <w:rsid w:val="003029D1"/>
    <w:rsid w:val="00310747"/>
    <w:rsid w:val="003108FB"/>
    <w:rsid w:val="0031153C"/>
    <w:rsid w:val="00312A26"/>
    <w:rsid w:val="0032149C"/>
    <w:rsid w:val="00323F32"/>
    <w:rsid w:val="00326E23"/>
    <w:rsid w:val="00331632"/>
    <w:rsid w:val="00334659"/>
    <w:rsid w:val="0033583E"/>
    <w:rsid w:val="00341164"/>
    <w:rsid w:val="003432E0"/>
    <w:rsid w:val="00347734"/>
    <w:rsid w:val="00347A27"/>
    <w:rsid w:val="00352E9A"/>
    <w:rsid w:val="00355389"/>
    <w:rsid w:val="00355502"/>
    <w:rsid w:val="00357DE0"/>
    <w:rsid w:val="00366857"/>
    <w:rsid w:val="00367E25"/>
    <w:rsid w:val="00370E3C"/>
    <w:rsid w:val="003735ED"/>
    <w:rsid w:val="00374144"/>
    <w:rsid w:val="00374646"/>
    <w:rsid w:val="00380C93"/>
    <w:rsid w:val="00384199"/>
    <w:rsid w:val="00386357"/>
    <w:rsid w:val="00393009"/>
    <w:rsid w:val="00397DCE"/>
    <w:rsid w:val="003A1AAC"/>
    <w:rsid w:val="003A36EE"/>
    <w:rsid w:val="003B0FC4"/>
    <w:rsid w:val="003B1B1F"/>
    <w:rsid w:val="003B1CF9"/>
    <w:rsid w:val="003B24EE"/>
    <w:rsid w:val="003B32A9"/>
    <w:rsid w:val="003B3F56"/>
    <w:rsid w:val="003B7512"/>
    <w:rsid w:val="003C1AEF"/>
    <w:rsid w:val="003C2711"/>
    <w:rsid w:val="003C6D53"/>
    <w:rsid w:val="003D178E"/>
    <w:rsid w:val="003D4854"/>
    <w:rsid w:val="003D50B4"/>
    <w:rsid w:val="003D706A"/>
    <w:rsid w:val="003D760F"/>
    <w:rsid w:val="003E4354"/>
    <w:rsid w:val="003F02E2"/>
    <w:rsid w:val="003F3500"/>
    <w:rsid w:val="004029A0"/>
    <w:rsid w:val="00402FFF"/>
    <w:rsid w:val="00404116"/>
    <w:rsid w:val="00405421"/>
    <w:rsid w:val="00406FF9"/>
    <w:rsid w:val="00407021"/>
    <w:rsid w:val="00413019"/>
    <w:rsid w:val="00413DCA"/>
    <w:rsid w:val="004202AD"/>
    <w:rsid w:val="004235F8"/>
    <w:rsid w:val="0042451F"/>
    <w:rsid w:val="004245CA"/>
    <w:rsid w:val="00424AA9"/>
    <w:rsid w:val="00445AB3"/>
    <w:rsid w:val="0045222F"/>
    <w:rsid w:val="00460014"/>
    <w:rsid w:val="00464032"/>
    <w:rsid w:val="00466F2E"/>
    <w:rsid w:val="00467959"/>
    <w:rsid w:val="00472891"/>
    <w:rsid w:val="00475B48"/>
    <w:rsid w:val="00476E0E"/>
    <w:rsid w:val="0047722F"/>
    <w:rsid w:val="00480D5A"/>
    <w:rsid w:val="00482570"/>
    <w:rsid w:val="00484762"/>
    <w:rsid w:val="00485079"/>
    <w:rsid w:val="00485A73"/>
    <w:rsid w:val="004937ED"/>
    <w:rsid w:val="004952F7"/>
    <w:rsid w:val="00496B09"/>
    <w:rsid w:val="004A13FD"/>
    <w:rsid w:val="004A3ACC"/>
    <w:rsid w:val="004A3C15"/>
    <w:rsid w:val="004A50DD"/>
    <w:rsid w:val="004A7750"/>
    <w:rsid w:val="004B0640"/>
    <w:rsid w:val="004B0EB8"/>
    <w:rsid w:val="004C1F59"/>
    <w:rsid w:val="004C6E02"/>
    <w:rsid w:val="004C7A8B"/>
    <w:rsid w:val="004D00DE"/>
    <w:rsid w:val="004D0301"/>
    <w:rsid w:val="004D0FA5"/>
    <w:rsid w:val="004D51D1"/>
    <w:rsid w:val="004D6084"/>
    <w:rsid w:val="004E443C"/>
    <w:rsid w:val="004E5A3F"/>
    <w:rsid w:val="004E7136"/>
    <w:rsid w:val="004F1158"/>
    <w:rsid w:val="004F41DB"/>
    <w:rsid w:val="00506C1F"/>
    <w:rsid w:val="00507223"/>
    <w:rsid w:val="0051670D"/>
    <w:rsid w:val="0052579D"/>
    <w:rsid w:val="00544191"/>
    <w:rsid w:val="005478DB"/>
    <w:rsid w:val="00551DA3"/>
    <w:rsid w:val="0055502E"/>
    <w:rsid w:val="005559AD"/>
    <w:rsid w:val="00557197"/>
    <w:rsid w:val="00564512"/>
    <w:rsid w:val="00564CA5"/>
    <w:rsid w:val="00570EEC"/>
    <w:rsid w:val="005817DA"/>
    <w:rsid w:val="00583CF8"/>
    <w:rsid w:val="005863EC"/>
    <w:rsid w:val="00586AC6"/>
    <w:rsid w:val="0059259F"/>
    <w:rsid w:val="00597118"/>
    <w:rsid w:val="005A1B79"/>
    <w:rsid w:val="005A2963"/>
    <w:rsid w:val="005A58B9"/>
    <w:rsid w:val="005A62D1"/>
    <w:rsid w:val="005B4068"/>
    <w:rsid w:val="005B56CA"/>
    <w:rsid w:val="005B57B4"/>
    <w:rsid w:val="005C02BA"/>
    <w:rsid w:val="005C2D37"/>
    <w:rsid w:val="005C72E4"/>
    <w:rsid w:val="005C7921"/>
    <w:rsid w:val="005D068D"/>
    <w:rsid w:val="005D0F8A"/>
    <w:rsid w:val="005D3FBF"/>
    <w:rsid w:val="005E43C0"/>
    <w:rsid w:val="005E5B58"/>
    <w:rsid w:val="005E5C8F"/>
    <w:rsid w:val="005F0532"/>
    <w:rsid w:val="005F26CA"/>
    <w:rsid w:val="00600531"/>
    <w:rsid w:val="006016B1"/>
    <w:rsid w:val="00602D71"/>
    <w:rsid w:val="00604096"/>
    <w:rsid w:val="00604FFE"/>
    <w:rsid w:val="006117B0"/>
    <w:rsid w:val="00620A33"/>
    <w:rsid w:val="00621222"/>
    <w:rsid w:val="00622DAC"/>
    <w:rsid w:val="00631A31"/>
    <w:rsid w:val="00631FBD"/>
    <w:rsid w:val="00632C3C"/>
    <w:rsid w:val="00634E8A"/>
    <w:rsid w:val="0063552E"/>
    <w:rsid w:val="00640177"/>
    <w:rsid w:val="0064394C"/>
    <w:rsid w:val="00643CB7"/>
    <w:rsid w:val="00645C85"/>
    <w:rsid w:val="006503DE"/>
    <w:rsid w:val="0065440D"/>
    <w:rsid w:val="00655544"/>
    <w:rsid w:val="006616D1"/>
    <w:rsid w:val="006620F8"/>
    <w:rsid w:val="00663E72"/>
    <w:rsid w:val="006659B7"/>
    <w:rsid w:val="0067230B"/>
    <w:rsid w:val="00674D46"/>
    <w:rsid w:val="00674DFD"/>
    <w:rsid w:val="006803B6"/>
    <w:rsid w:val="006810F5"/>
    <w:rsid w:val="00682DAA"/>
    <w:rsid w:val="00683BAE"/>
    <w:rsid w:val="00685177"/>
    <w:rsid w:val="006948EF"/>
    <w:rsid w:val="0069534B"/>
    <w:rsid w:val="00696A2B"/>
    <w:rsid w:val="006974DC"/>
    <w:rsid w:val="006A1966"/>
    <w:rsid w:val="006A41A4"/>
    <w:rsid w:val="006A48E4"/>
    <w:rsid w:val="006A6E22"/>
    <w:rsid w:val="006A712F"/>
    <w:rsid w:val="006B20F8"/>
    <w:rsid w:val="006C0B6F"/>
    <w:rsid w:val="006C58A4"/>
    <w:rsid w:val="006D01E0"/>
    <w:rsid w:val="006D3A80"/>
    <w:rsid w:val="006D3E08"/>
    <w:rsid w:val="006D430F"/>
    <w:rsid w:val="006E070C"/>
    <w:rsid w:val="006E133F"/>
    <w:rsid w:val="006E67FD"/>
    <w:rsid w:val="006F3550"/>
    <w:rsid w:val="006F45D9"/>
    <w:rsid w:val="006F60AC"/>
    <w:rsid w:val="006F6CE0"/>
    <w:rsid w:val="00704CEF"/>
    <w:rsid w:val="00705062"/>
    <w:rsid w:val="0070627A"/>
    <w:rsid w:val="00710C8F"/>
    <w:rsid w:val="00711FDE"/>
    <w:rsid w:val="00713270"/>
    <w:rsid w:val="00720BD6"/>
    <w:rsid w:val="00742C47"/>
    <w:rsid w:val="0075110B"/>
    <w:rsid w:val="00751D68"/>
    <w:rsid w:val="00753695"/>
    <w:rsid w:val="00753869"/>
    <w:rsid w:val="00761A07"/>
    <w:rsid w:val="00771275"/>
    <w:rsid w:val="007729C7"/>
    <w:rsid w:val="00772BD2"/>
    <w:rsid w:val="007761CB"/>
    <w:rsid w:val="007771EE"/>
    <w:rsid w:val="007802F5"/>
    <w:rsid w:val="00780CC9"/>
    <w:rsid w:val="00787F79"/>
    <w:rsid w:val="00791801"/>
    <w:rsid w:val="00795BC2"/>
    <w:rsid w:val="007A0A10"/>
    <w:rsid w:val="007A4F8E"/>
    <w:rsid w:val="007A60C4"/>
    <w:rsid w:val="007A741D"/>
    <w:rsid w:val="007B224B"/>
    <w:rsid w:val="007B3547"/>
    <w:rsid w:val="007B6E52"/>
    <w:rsid w:val="007C09AC"/>
    <w:rsid w:val="007C0D36"/>
    <w:rsid w:val="007D347D"/>
    <w:rsid w:val="007D6093"/>
    <w:rsid w:val="007E04AF"/>
    <w:rsid w:val="007E17AD"/>
    <w:rsid w:val="007E19A4"/>
    <w:rsid w:val="007E4A53"/>
    <w:rsid w:val="007F28C6"/>
    <w:rsid w:val="007F2F3B"/>
    <w:rsid w:val="007F795B"/>
    <w:rsid w:val="00801D20"/>
    <w:rsid w:val="008044CF"/>
    <w:rsid w:val="00804ADC"/>
    <w:rsid w:val="0080598E"/>
    <w:rsid w:val="0080753C"/>
    <w:rsid w:val="008079A7"/>
    <w:rsid w:val="00811F8F"/>
    <w:rsid w:val="00812A00"/>
    <w:rsid w:val="00827C90"/>
    <w:rsid w:val="008311FE"/>
    <w:rsid w:val="00831603"/>
    <w:rsid w:val="008325D0"/>
    <w:rsid w:val="00832965"/>
    <w:rsid w:val="00833776"/>
    <w:rsid w:val="008357C8"/>
    <w:rsid w:val="00854D37"/>
    <w:rsid w:val="00855AC5"/>
    <w:rsid w:val="00857AEC"/>
    <w:rsid w:val="0086207F"/>
    <w:rsid w:val="00865A55"/>
    <w:rsid w:val="00872916"/>
    <w:rsid w:val="00882279"/>
    <w:rsid w:val="00884CD6"/>
    <w:rsid w:val="00884E69"/>
    <w:rsid w:val="008874E0"/>
    <w:rsid w:val="0089012A"/>
    <w:rsid w:val="00893154"/>
    <w:rsid w:val="008946A8"/>
    <w:rsid w:val="008946B1"/>
    <w:rsid w:val="00894AD5"/>
    <w:rsid w:val="00896CF1"/>
    <w:rsid w:val="008A41AF"/>
    <w:rsid w:val="008A7A99"/>
    <w:rsid w:val="008B2352"/>
    <w:rsid w:val="008B263A"/>
    <w:rsid w:val="008B3255"/>
    <w:rsid w:val="008B42E0"/>
    <w:rsid w:val="008C1871"/>
    <w:rsid w:val="008C257D"/>
    <w:rsid w:val="008E368A"/>
    <w:rsid w:val="008F33E4"/>
    <w:rsid w:val="00900605"/>
    <w:rsid w:val="00901109"/>
    <w:rsid w:val="009053A2"/>
    <w:rsid w:val="009069A9"/>
    <w:rsid w:val="00910B97"/>
    <w:rsid w:val="00915DE4"/>
    <w:rsid w:val="009161E4"/>
    <w:rsid w:val="00917F0A"/>
    <w:rsid w:val="00920210"/>
    <w:rsid w:val="00924E60"/>
    <w:rsid w:val="00932129"/>
    <w:rsid w:val="009447DA"/>
    <w:rsid w:val="009453C0"/>
    <w:rsid w:val="00946715"/>
    <w:rsid w:val="00947C7A"/>
    <w:rsid w:val="00950A44"/>
    <w:rsid w:val="00960685"/>
    <w:rsid w:val="0096093F"/>
    <w:rsid w:val="00963058"/>
    <w:rsid w:val="009659C7"/>
    <w:rsid w:val="00966863"/>
    <w:rsid w:val="009670CA"/>
    <w:rsid w:val="00971BEB"/>
    <w:rsid w:val="00973235"/>
    <w:rsid w:val="009732DF"/>
    <w:rsid w:val="0098178F"/>
    <w:rsid w:val="00982354"/>
    <w:rsid w:val="00982F7B"/>
    <w:rsid w:val="00984C82"/>
    <w:rsid w:val="00986CED"/>
    <w:rsid w:val="009874A5"/>
    <w:rsid w:val="009916BB"/>
    <w:rsid w:val="00992AAA"/>
    <w:rsid w:val="00994795"/>
    <w:rsid w:val="009A24E9"/>
    <w:rsid w:val="009A4940"/>
    <w:rsid w:val="009A6A53"/>
    <w:rsid w:val="009A7587"/>
    <w:rsid w:val="009C4126"/>
    <w:rsid w:val="009C5825"/>
    <w:rsid w:val="009C72BE"/>
    <w:rsid w:val="009D0E3E"/>
    <w:rsid w:val="009D701B"/>
    <w:rsid w:val="009D7493"/>
    <w:rsid w:val="009E4E99"/>
    <w:rsid w:val="009E625C"/>
    <w:rsid w:val="009F1787"/>
    <w:rsid w:val="009F6DE0"/>
    <w:rsid w:val="009F7997"/>
    <w:rsid w:val="00A0340D"/>
    <w:rsid w:val="00A0362E"/>
    <w:rsid w:val="00A071B8"/>
    <w:rsid w:val="00A12B7F"/>
    <w:rsid w:val="00A14213"/>
    <w:rsid w:val="00A15926"/>
    <w:rsid w:val="00A175AB"/>
    <w:rsid w:val="00A207C3"/>
    <w:rsid w:val="00A20871"/>
    <w:rsid w:val="00A23F06"/>
    <w:rsid w:val="00A246CE"/>
    <w:rsid w:val="00A268F5"/>
    <w:rsid w:val="00A33173"/>
    <w:rsid w:val="00A35DDF"/>
    <w:rsid w:val="00A4567A"/>
    <w:rsid w:val="00A51A36"/>
    <w:rsid w:val="00A55613"/>
    <w:rsid w:val="00A56A04"/>
    <w:rsid w:val="00A5755F"/>
    <w:rsid w:val="00A57E04"/>
    <w:rsid w:val="00A57E55"/>
    <w:rsid w:val="00A62888"/>
    <w:rsid w:val="00A6544C"/>
    <w:rsid w:val="00A656C4"/>
    <w:rsid w:val="00A72808"/>
    <w:rsid w:val="00A73A7F"/>
    <w:rsid w:val="00A75789"/>
    <w:rsid w:val="00A75BCC"/>
    <w:rsid w:val="00A767AB"/>
    <w:rsid w:val="00A774C0"/>
    <w:rsid w:val="00A8739B"/>
    <w:rsid w:val="00A920E7"/>
    <w:rsid w:val="00AA2566"/>
    <w:rsid w:val="00AA3195"/>
    <w:rsid w:val="00AA327A"/>
    <w:rsid w:val="00AA43E2"/>
    <w:rsid w:val="00AA5528"/>
    <w:rsid w:val="00AA5AD0"/>
    <w:rsid w:val="00AB623D"/>
    <w:rsid w:val="00AC310E"/>
    <w:rsid w:val="00AD6313"/>
    <w:rsid w:val="00AE1F03"/>
    <w:rsid w:val="00AE56DF"/>
    <w:rsid w:val="00AF65A4"/>
    <w:rsid w:val="00B00EC0"/>
    <w:rsid w:val="00B0220E"/>
    <w:rsid w:val="00B04798"/>
    <w:rsid w:val="00B05DE8"/>
    <w:rsid w:val="00B10604"/>
    <w:rsid w:val="00B15233"/>
    <w:rsid w:val="00B15CCA"/>
    <w:rsid w:val="00B20215"/>
    <w:rsid w:val="00B2392E"/>
    <w:rsid w:val="00B25981"/>
    <w:rsid w:val="00B31145"/>
    <w:rsid w:val="00B33FB9"/>
    <w:rsid w:val="00B378E8"/>
    <w:rsid w:val="00B40DEF"/>
    <w:rsid w:val="00B421A0"/>
    <w:rsid w:val="00B437B4"/>
    <w:rsid w:val="00B55A6A"/>
    <w:rsid w:val="00B70294"/>
    <w:rsid w:val="00B73669"/>
    <w:rsid w:val="00B80D69"/>
    <w:rsid w:val="00B85BBA"/>
    <w:rsid w:val="00B905F3"/>
    <w:rsid w:val="00B91155"/>
    <w:rsid w:val="00B92737"/>
    <w:rsid w:val="00B92FC0"/>
    <w:rsid w:val="00B9310D"/>
    <w:rsid w:val="00B96DE1"/>
    <w:rsid w:val="00BA5BAD"/>
    <w:rsid w:val="00BA6A8E"/>
    <w:rsid w:val="00BA7B94"/>
    <w:rsid w:val="00BC4990"/>
    <w:rsid w:val="00BC56F6"/>
    <w:rsid w:val="00BC6917"/>
    <w:rsid w:val="00BC72E7"/>
    <w:rsid w:val="00BD3318"/>
    <w:rsid w:val="00BD33F2"/>
    <w:rsid w:val="00BD7958"/>
    <w:rsid w:val="00BE066F"/>
    <w:rsid w:val="00BE0CAD"/>
    <w:rsid w:val="00BE12F9"/>
    <w:rsid w:val="00BE1D7E"/>
    <w:rsid w:val="00BE2B19"/>
    <w:rsid w:val="00BE7E29"/>
    <w:rsid w:val="00BF35EE"/>
    <w:rsid w:val="00BF3C5E"/>
    <w:rsid w:val="00BF4D0B"/>
    <w:rsid w:val="00BF665F"/>
    <w:rsid w:val="00BF6B2C"/>
    <w:rsid w:val="00BF7472"/>
    <w:rsid w:val="00C021D9"/>
    <w:rsid w:val="00C0315E"/>
    <w:rsid w:val="00C03BB6"/>
    <w:rsid w:val="00C03CD5"/>
    <w:rsid w:val="00C04575"/>
    <w:rsid w:val="00C05496"/>
    <w:rsid w:val="00C122CD"/>
    <w:rsid w:val="00C13179"/>
    <w:rsid w:val="00C1509D"/>
    <w:rsid w:val="00C15D80"/>
    <w:rsid w:val="00C26C2E"/>
    <w:rsid w:val="00C271B1"/>
    <w:rsid w:val="00C40E0C"/>
    <w:rsid w:val="00C41157"/>
    <w:rsid w:val="00C4655C"/>
    <w:rsid w:val="00C46ADE"/>
    <w:rsid w:val="00C568DF"/>
    <w:rsid w:val="00C56CBE"/>
    <w:rsid w:val="00C609D1"/>
    <w:rsid w:val="00C62578"/>
    <w:rsid w:val="00C62F36"/>
    <w:rsid w:val="00C63236"/>
    <w:rsid w:val="00C63321"/>
    <w:rsid w:val="00C64595"/>
    <w:rsid w:val="00C651B3"/>
    <w:rsid w:val="00C67065"/>
    <w:rsid w:val="00C702C5"/>
    <w:rsid w:val="00C71E3E"/>
    <w:rsid w:val="00C754DB"/>
    <w:rsid w:val="00C75C28"/>
    <w:rsid w:val="00C80293"/>
    <w:rsid w:val="00C818EE"/>
    <w:rsid w:val="00C91355"/>
    <w:rsid w:val="00C970C9"/>
    <w:rsid w:val="00CA70CF"/>
    <w:rsid w:val="00CB0237"/>
    <w:rsid w:val="00CC34C4"/>
    <w:rsid w:val="00CC54CA"/>
    <w:rsid w:val="00CC656B"/>
    <w:rsid w:val="00CD7560"/>
    <w:rsid w:val="00CD758A"/>
    <w:rsid w:val="00CD7E4B"/>
    <w:rsid w:val="00CE066F"/>
    <w:rsid w:val="00CE3D50"/>
    <w:rsid w:val="00CF1EDC"/>
    <w:rsid w:val="00CF4C37"/>
    <w:rsid w:val="00CF7C86"/>
    <w:rsid w:val="00D0127C"/>
    <w:rsid w:val="00D019E8"/>
    <w:rsid w:val="00D03F7B"/>
    <w:rsid w:val="00D07DA8"/>
    <w:rsid w:val="00D172B1"/>
    <w:rsid w:val="00D2568C"/>
    <w:rsid w:val="00D25718"/>
    <w:rsid w:val="00D25BAF"/>
    <w:rsid w:val="00D3608E"/>
    <w:rsid w:val="00D37A94"/>
    <w:rsid w:val="00D4601F"/>
    <w:rsid w:val="00D467A6"/>
    <w:rsid w:val="00D53905"/>
    <w:rsid w:val="00D53FC1"/>
    <w:rsid w:val="00D56E42"/>
    <w:rsid w:val="00D60504"/>
    <w:rsid w:val="00D62F5E"/>
    <w:rsid w:val="00D64A5E"/>
    <w:rsid w:val="00D7251B"/>
    <w:rsid w:val="00D765D9"/>
    <w:rsid w:val="00D82D91"/>
    <w:rsid w:val="00D90E25"/>
    <w:rsid w:val="00D92906"/>
    <w:rsid w:val="00D959FB"/>
    <w:rsid w:val="00D95F2C"/>
    <w:rsid w:val="00D9678A"/>
    <w:rsid w:val="00D97F18"/>
    <w:rsid w:val="00DA779A"/>
    <w:rsid w:val="00DB0302"/>
    <w:rsid w:val="00DB3008"/>
    <w:rsid w:val="00DB6DF7"/>
    <w:rsid w:val="00DB73E4"/>
    <w:rsid w:val="00DC0BE7"/>
    <w:rsid w:val="00DC7968"/>
    <w:rsid w:val="00DD391F"/>
    <w:rsid w:val="00DD593F"/>
    <w:rsid w:val="00DD7566"/>
    <w:rsid w:val="00DE2D02"/>
    <w:rsid w:val="00DE4AC3"/>
    <w:rsid w:val="00DF323B"/>
    <w:rsid w:val="00DF6B00"/>
    <w:rsid w:val="00E02133"/>
    <w:rsid w:val="00E165CF"/>
    <w:rsid w:val="00E200F8"/>
    <w:rsid w:val="00E202EC"/>
    <w:rsid w:val="00E223C0"/>
    <w:rsid w:val="00E27E81"/>
    <w:rsid w:val="00E31046"/>
    <w:rsid w:val="00E33074"/>
    <w:rsid w:val="00E37B90"/>
    <w:rsid w:val="00E42196"/>
    <w:rsid w:val="00E45465"/>
    <w:rsid w:val="00E50010"/>
    <w:rsid w:val="00E55C06"/>
    <w:rsid w:val="00E560CC"/>
    <w:rsid w:val="00E6357B"/>
    <w:rsid w:val="00E63DF3"/>
    <w:rsid w:val="00E660A8"/>
    <w:rsid w:val="00E67C0C"/>
    <w:rsid w:val="00E72253"/>
    <w:rsid w:val="00E749A0"/>
    <w:rsid w:val="00E856C5"/>
    <w:rsid w:val="00E90E9A"/>
    <w:rsid w:val="00E9148D"/>
    <w:rsid w:val="00E972F2"/>
    <w:rsid w:val="00E97B41"/>
    <w:rsid w:val="00EA1F95"/>
    <w:rsid w:val="00EA354A"/>
    <w:rsid w:val="00EA64C0"/>
    <w:rsid w:val="00EA7B27"/>
    <w:rsid w:val="00EB04F9"/>
    <w:rsid w:val="00EB3B37"/>
    <w:rsid w:val="00EC1ECE"/>
    <w:rsid w:val="00EC6743"/>
    <w:rsid w:val="00ED0158"/>
    <w:rsid w:val="00ED1B1E"/>
    <w:rsid w:val="00EE275A"/>
    <w:rsid w:val="00EE28D5"/>
    <w:rsid w:val="00EF2E03"/>
    <w:rsid w:val="00EF38CB"/>
    <w:rsid w:val="00EF73F0"/>
    <w:rsid w:val="00EF79B0"/>
    <w:rsid w:val="00F01231"/>
    <w:rsid w:val="00F2093D"/>
    <w:rsid w:val="00F24402"/>
    <w:rsid w:val="00F32509"/>
    <w:rsid w:val="00F33B8F"/>
    <w:rsid w:val="00F368C8"/>
    <w:rsid w:val="00F40A16"/>
    <w:rsid w:val="00F40A1E"/>
    <w:rsid w:val="00F40E53"/>
    <w:rsid w:val="00F4238E"/>
    <w:rsid w:val="00F458A9"/>
    <w:rsid w:val="00F46D32"/>
    <w:rsid w:val="00F474A0"/>
    <w:rsid w:val="00F53641"/>
    <w:rsid w:val="00F55760"/>
    <w:rsid w:val="00F5776F"/>
    <w:rsid w:val="00F60126"/>
    <w:rsid w:val="00F64646"/>
    <w:rsid w:val="00F650BC"/>
    <w:rsid w:val="00F6604E"/>
    <w:rsid w:val="00F67C28"/>
    <w:rsid w:val="00F70E18"/>
    <w:rsid w:val="00F70E88"/>
    <w:rsid w:val="00F7782A"/>
    <w:rsid w:val="00F8363D"/>
    <w:rsid w:val="00F84FC4"/>
    <w:rsid w:val="00F86B98"/>
    <w:rsid w:val="00F873B7"/>
    <w:rsid w:val="00FA0114"/>
    <w:rsid w:val="00FA1AE1"/>
    <w:rsid w:val="00FA2D4D"/>
    <w:rsid w:val="00FA7C18"/>
    <w:rsid w:val="00FB5AE1"/>
    <w:rsid w:val="00FB7BB2"/>
    <w:rsid w:val="00FC2204"/>
    <w:rsid w:val="00FC45EB"/>
    <w:rsid w:val="00FC61C8"/>
    <w:rsid w:val="00FC7B35"/>
    <w:rsid w:val="00FD3D4E"/>
    <w:rsid w:val="00FE32CA"/>
    <w:rsid w:val="00FE4621"/>
    <w:rsid w:val="00FF0884"/>
    <w:rsid w:val="00FF297C"/>
    <w:rsid w:val="00FF38C6"/>
    <w:rsid w:val="00FF57F4"/>
    <w:rsid w:val="00FF5B96"/>
    <w:rsid w:val="00FF6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A1683"/>
  <w15:docId w15:val="{FE7C038F-6EFD-4F6E-B863-474BE62E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263A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263A"/>
    <w:pPr>
      <w:spacing w:after="0" w:line="240" w:lineRule="auto"/>
    </w:pPr>
    <w:rPr>
      <w:rFonts w:eastAsiaTheme="minorEastAsia"/>
      <w:lang w:eastAsia="ru-RU"/>
    </w:rPr>
  </w:style>
  <w:style w:type="character" w:customStyle="1" w:styleId="extended-textshort">
    <w:name w:val="extended-text__short"/>
    <w:basedOn w:val="a0"/>
    <w:rsid w:val="008B263A"/>
  </w:style>
  <w:style w:type="character" w:customStyle="1" w:styleId="was">
    <w:name w:val="was"/>
    <w:basedOn w:val="a0"/>
    <w:rsid w:val="008B263A"/>
  </w:style>
  <w:style w:type="character" w:customStyle="1" w:styleId="layout">
    <w:name w:val="layout"/>
    <w:basedOn w:val="a0"/>
    <w:rsid w:val="003A1A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38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82901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04750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8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69D89B-F186-445A-98D2-1EBE742EE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3</Pages>
  <Words>797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30</cp:revision>
  <cp:lastPrinted>2023-12-11T05:58:00Z</cp:lastPrinted>
  <dcterms:created xsi:type="dcterms:W3CDTF">2021-06-06T06:28:00Z</dcterms:created>
  <dcterms:modified xsi:type="dcterms:W3CDTF">2024-11-27T12:57:00Z</dcterms:modified>
</cp:coreProperties>
</file>