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D2AAA9" w14:textId="77777777" w:rsidR="00451A3C" w:rsidRDefault="00451A3C" w:rsidP="00451A3C">
      <w:pPr>
        <w:pStyle w:val="a3"/>
        <w:ind w:left="849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УТВЕРЖДЕНО </w:t>
      </w:r>
    </w:p>
    <w:p w14:paraId="67EA0D0E" w14:textId="77777777" w:rsidR="00451A3C" w:rsidRDefault="00451A3C" w:rsidP="00451A3C">
      <w:pPr>
        <w:pStyle w:val="a3"/>
        <w:ind w:left="849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президиума</w:t>
      </w:r>
    </w:p>
    <w:p w14:paraId="1903AF13" w14:textId="77777777" w:rsidR="00451A3C" w:rsidRDefault="00451A3C" w:rsidP="00451A3C">
      <w:pPr>
        <w:pStyle w:val="a3"/>
        <w:ind w:left="849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Могилевского областного комитета профсоюза</w:t>
      </w:r>
    </w:p>
    <w:p w14:paraId="3D602F57" w14:textId="77777777" w:rsidR="00451A3C" w:rsidRDefault="00451A3C" w:rsidP="00451A3C">
      <w:pPr>
        <w:pStyle w:val="a3"/>
        <w:ind w:left="849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работников образования и науки</w:t>
      </w:r>
    </w:p>
    <w:p w14:paraId="2E04E25D" w14:textId="6BE1F708" w:rsidR="00451A3C" w:rsidRDefault="005C4D76" w:rsidP="00451A3C">
      <w:pPr>
        <w:pStyle w:val="a3"/>
        <w:ind w:left="8496" w:firstLine="708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17</w:t>
      </w:r>
      <w:r w:rsidR="00451A3C">
        <w:rPr>
          <w:rFonts w:ascii="Times New Roman" w:hAnsi="Times New Roman" w:cs="Times New Roman"/>
          <w:sz w:val="24"/>
          <w:szCs w:val="24"/>
        </w:rPr>
        <w:t>.12.20</w:t>
      </w:r>
      <w:r w:rsidR="00544970">
        <w:rPr>
          <w:rFonts w:ascii="Times New Roman" w:hAnsi="Times New Roman" w:cs="Times New Roman"/>
          <w:sz w:val="24"/>
          <w:szCs w:val="24"/>
        </w:rPr>
        <w:t>2</w:t>
      </w:r>
      <w:r w:rsidR="00075137">
        <w:rPr>
          <w:rFonts w:ascii="Times New Roman" w:hAnsi="Times New Roman" w:cs="Times New Roman"/>
          <w:sz w:val="24"/>
          <w:szCs w:val="24"/>
        </w:rPr>
        <w:t>4</w:t>
      </w:r>
      <w:r w:rsidR="00451A3C">
        <w:rPr>
          <w:rFonts w:ascii="Times New Roman" w:hAnsi="Times New Roman" w:cs="Times New Roman"/>
          <w:sz w:val="24"/>
          <w:szCs w:val="24"/>
        </w:rPr>
        <w:t xml:space="preserve">  №</w:t>
      </w:r>
      <w:proofErr w:type="gramEnd"/>
      <w:r w:rsidR="00451A3C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C6CE7C0" w14:textId="77777777" w:rsidR="00DA4B46" w:rsidRDefault="00DA4B46" w:rsidP="00DA4B46">
      <w:pPr>
        <w:ind w:firstLine="0"/>
        <w:jc w:val="left"/>
      </w:pPr>
      <w:r>
        <w:t>ПЛАН</w:t>
      </w:r>
    </w:p>
    <w:p w14:paraId="49035BAF" w14:textId="77777777" w:rsidR="00DA4B46" w:rsidRDefault="00DA4B46" w:rsidP="00DA4B46">
      <w:pPr>
        <w:ind w:firstLine="0"/>
        <w:jc w:val="left"/>
      </w:pPr>
      <w:r>
        <w:t xml:space="preserve">проведения проверок </w:t>
      </w:r>
      <w:r w:rsidR="00F86F57">
        <w:t xml:space="preserve">главным </w:t>
      </w:r>
      <w:r>
        <w:t>техническ</w:t>
      </w:r>
      <w:r w:rsidR="00F86F57">
        <w:t>им</w:t>
      </w:r>
      <w:r>
        <w:t xml:space="preserve"> инспек</w:t>
      </w:r>
      <w:r w:rsidR="00F86F57">
        <w:t>тором</w:t>
      </w:r>
      <w:r>
        <w:t xml:space="preserve"> труда </w:t>
      </w:r>
    </w:p>
    <w:p w14:paraId="20E1257D" w14:textId="77777777" w:rsidR="00E7114E" w:rsidRDefault="00E7114E" w:rsidP="00DA4B46">
      <w:pPr>
        <w:ind w:firstLine="0"/>
        <w:jc w:val="left"/>
      </w:pPr>
      <w:r w:rsidRPr="00E7114E">
        <w:t>Могилевской областной организации Белорусского</w:t>
      </w:r>
    </w:p>
    <w:p w14:paraId="7867E8E0" w14:textId="77777777" w:rsidR="00E7114E" w:rsidRDefault="00E7114E" w:rsidP="00DA4B46">
      <w:pPr>
        <w:ind w:firstLine="0"/>
        <w:jc w:val="left"/>
      </w:pPr>
      <w:r w:rsidRPr="00E7114E">
        <w:t>профессионального союза работников образования и</w:t>
      </w:r>
      <w:r>
        <w:t xml:space="preserve"> </w:t>
      </w:r>
      <w:r w:rsidRPr="00E7114E">
        <w:t>науки</w:t>
      </w:r>
    </w:p>
    <w:p w14:paraId="455DC99E" w14:textId="081B9A42" w:rsidR="00E7114E" w:rsidRDefault="00DA4B46" w:rsidP="00DA4B46">
      <w:pPr>
        <w:ind w:firstLine="0"/>
        <w:jc w:val="left"/>
      </w:pPr>
      <w:r>
        <w:t xml:space="preserve">в </w:t>
      </w:r>
      <w:r>
        <w:rPr>
          <w:lang w:val="en-US"/>
        </w:rPr>
        <w:t>I</w:t>
      </w:r>
      <w:r w:rsidRPr="006145DC">
        <w:t xml:space="preserve"> </w:t>
      </w:r>
      <w:r>
        <w:t>полугодии 20</w:t>
      </w:r>
      <w:r w:rsidR="005C56D5">
        <w:t>2</w:t>
      </w:r>
      <w:r w:rsidR="00075137">
        <w:t>5</w:t>
      </w:r>
      <w:r>
        <w:t xml:space="preserve"> г. соблюдения контролируемыми</w:t>
      </w:r>
    </w:p>
    <w:p w14:paraId="3A0C9022" w14:textId="77777777" w:rsidR="00DA4B46" w:rsidRDefault="00DA4B46" w:rsidP="00DA4B46">
      <w:pPr>
        <w:ind w:firstLine="0"/>
        <w:jc w:val="left"/>
      </w:pPr>
      <w:r>
        <w:t xml:space="preserve">субъектами законодательства об охране труда </w:t>
      </w:r>
    </w:p>
    <w:p w14:paraId="0F024B1C" w14:textId="77777777" w:rsidR="00DA4B46" w:rsidRDefault="00DA4B46" w:rsidP="00DA4B46">
      <w:pPr>
        <w:ind w:firstLine="0"/>
        <w:jc w:val="left"/>
      </w:pPr>
    </w:p>
    <w:tbl>
      <w:tblPr>
        <w:tblW w:w="153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1"/>
        <w:gridCol w:w="7443"/>
        <w:gridCol w:w="2693"/>
        <w:gridCol w:w="1843"/>
        <w:gridCol w:w="2409"/>
      </w:tblGrid>
      <w:tr w:rsidR="00463E86" w:rsidRPr="00FC5DC3" w14:paraId="1EEDA16A" w14:textId="77777777" w:rsidTr="00E35F87">
        <w:trPr>
          <w:trHeight w:val="1056"/>
        </w:trPr>
        <w:tc>
          <w:tcPr>
            <w:tcW w:w="921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6083415" w14:textId="77777777" w:rsidR="00463E86" w:rsidRPr="00FC5DC3" w:rsidRDefault="00463E86" w:rsidP="0013405A">
            <w:pPr>
              <w:widowControl/>
              <w:spacing w:line="280" w:lineRule="exact"/>
              <w:ind w:firstLine="0"/>
              <w:jc w:val="center"/>
              <w:rPr>
                <w:bCs/>
                <w:snapToGrid/>
                <w:sz w:val="24"/>
                <w:szCs w:val="24"/>
              </w:rPr>
            </w:pPr>
            <w:r w:rsidRPr="00FC5DC3">
              <w:rPr>
                <w:bCs/>
                <w:snapToGrid/>
                <w:sz w:val="24"/>
                <w:szCs w:val="24"/>
              </w:rPr>
              <w:t>№ пункта плана</w:t>
            </w:r>
          </w:p>
        </w:tc>
        <w:tc>
          <w:tcPr>
            <w:tcW w:w="7443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3C2EB55" w14:textId="77777777" w:rsidR="00463E86" w:rsidRPr="00FC5DC3" w:rsidRDefault="00463E86" w:rsidP="0013405A">
            <w:pPr>
              <w:widowControl/>
              <w:spacing w:line="280" w:lineRule="exact"/>
              <w:ind w:firstLine="0"/>
              <w:jc w:val="center"/>
              <w:rPr>
                <w:bCs/>
                <w:snapToGrid/>
                <w:sz w:val="24"/>
                <w:szCs w:val="24"/>
              </w:rPr>
            </w:pPr>
            <w:r w:rsidRPr="00FC5DC3">
              <w:rPr>
                <w:bCs/>
                <w:snapToGrid/>
                <w:sz w:val="24"/>
                <w:szCs w:val="24"/>
              </w:rPr>
              <w:t>Наименование контролируемого субъекта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47CB16B0" w14:textId="77777777" w:rsidR="00463E86" w:rsidRPr="00FC5DC3" w:rsidRDefault="00463E86" w:rsidP="0013405A">
            <w:pPr>
              <w:widowControl/>
              <w:spacing w:line="280" w:lineRule="exact"/>
              <w:ind w:firstLine="0"/>
              <w:jc w:val="center"/>
              <w:rPr>
                <w:bCs/>
                <w:snapToGrid/>
                <w:sz w:val="24"/>
                <w:szCs w:val="24"/>
              </w:rPr>
            </w:pPr>
            <w:r w:rsidRPr="00FC5DC3">
              <w:rPr>
                <w:bCs/>
                <w:snapToGrid/>
                <w:sz w:val="24"/>
                <w:szCs w:val="24"/>
              </w:rPr>
              <w:t>Контактный телефон технической инспекции труда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5322C9C" w14:textId="77777777" w:rsidR="00463E86" w:rsidRPr="00FC5DC3" w:rsidRDefault="00463E86" w:rsidP="0013405A">
            <w:pPr>
              <w:widowControl/>
              <w:spacing w:line="280" w:lineRule="exact"/>
              <w:ind w:firstLine="0"/>
              <w:jc w:val="center"/>
              <w:rPr>
                <w:bCs/>
                <w:snapToGrid/>
                <w:sz w:val="24"/>
                <w:szCs w:val="24"/>
              </w:rPr>
            </w:pPr>
            <w:r w:rsidRPr="00FC5DC3">
              <w:rPr>
                <w:bCs/>
                <w:snapToGrid/>
                <w:sz w:val="24"/>
                <w:szCs w:val="24"/>
              </w:rPr>
              <w:t>Месяц начала проверки</w:t>
            </w:r>
          </w:p>
        </w:tc>
        <w:tc>
          <w:tcPr>
            <w:tcW w:w="240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00E6523D" w14:textId="77777777" w:rsidR="00463E86" w:rsidRPr="00FC5DC3" w:rsidRDefault="00463E86" w:rsidP="0013405A">
            <w:pPr>
              <w:widowControl/>
              <w:spacing w:line="280" w:lineRule="exact"/>
              <w:ind w:firstLine="0"/>
              <w:jc w:val="center"/>
              <w:rPr>
                <w:bCs/>
                <w:snapToGrid/>
                <w:sz w:val="24"/>
                <w:szCs w:val="24"/>
              </w:rPr>
            </w:pPr>
            <w:r w:rsidRPr="00FC5DC3">
              <w:rPr>
                <w:bCs/>
                <w:snapToGrid/>
                <w:sz w:val="24"/>
                <w:szCs w:val="24"/>
              </w:rPr>
              <w:t>Вопросы, подлежащие проверке</w:t>
            </w:r>
          </w:p>
        </w:tc>
      </w:tr>
      <w:tr w:rsidR="00463E86" w:rsidRPr="0064165B" w14:paraId="2A3F93C7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61C47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1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79AB0" w14:textId="1EE6B580" w:rsidR="00463E86" w:rsidRPr="0064165B" w:rsidRDefault="00EA568C" w:rsidP="00075137">
            <w:pPr>
              <w:ind w:firstLine="0"/>
              <w:jc w:val="center"/>
              <w:rPr>
                <w:szCs w:val="30"/>
              </w:rPr>
            </w:pPr>
            <w:r>
              <w:rPr>
                <w:bCs/>
                <w:szCs w:val="30"/>
              </w:rPr>
              <w:t>Государственное учреждение образования «</w:t>
            </w:r>
            <w:r w:rsidR="00075137" w:rsidRPr="00075137">
              <w:rPr>
                <w:rStyle w:val="extended-textshort"/>
                <w:szCs w:val="30"/>
              </w:rPr>
              <w:t xml:space="preserve">Детский сад </w:t>
            </w:r>
            <w:proofErr w:type="spellStart"/>
            <w:r w:rsidR="00075137" w:rsidRPr="00075137">
              <w:rPr>
                <w:rStyle w:val="extended-textshort"/>
                <w:szCs w:val="30"/>
              </w:rPr>
              <w:t>аг.Горбацевичи</w:t>
            </w:r>
            <w:proofErr w:type="spellEnd"/>
            <w:r w:rsidR="00075137" w:rsidRPr="00075137">
              <w:rPr>
                <w:rStyle w:val="extended-textshort"/>
                <w:szCs w:val="30"/>
              </w:rPr>
              <w:t xml:space="preserve"> Бобруйского района</w:t>
            </w:r>
            <w:r>
              <w:rPr>
                <w:bCs/>
                <w:szCs w:val="30"/>
              </w:rPr>
              <w:t>»</w:t>
            </w:r>
          </w:p>
        </w:tc>
        <w:tc>
          <w:tcPr>
            <w:tcW w:w="269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60752" w14:textId="77777777" w:rsidR="00463E86" w:rsidRPr="0064165B" w:rsidRDefault="00463E86" w:rsidP="00544970">
            <w:pPr>
              <w:ind w:firstLine="34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70-52-24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93D1E1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январь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2E79B5A" w14:textId="77777777" w:rsidR="00463E86" w:rsidRPr="0064165B" w:rsidRDefault="00463E86" w:rsidP="00E35F87">
            <w:pPr>
              <w:ind w:left="-108"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Соблюдение законодательства об охране труда</w:t>
            </w:r>
          </w:p>
        </w:tc>
      </w:tr>
      <w:tr w:rsidR="00463E86" w:rsidRPr="0064165B" w14:paraId="3C809E05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150917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2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0AA25B" w14:textId="38F6655D" w:rsidR="00463E86" w:rsidRPr="0064165B" w:rsidRDefault="00B35997" w:rsidP="00075137">
            <w:pPr>
              <w:pStyle w:val="a3"/>
              <w:jc w:val="center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 w:rsidRPr="00B35997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Государственное учреждение образования </w:t>
            </w:r>
            <w:r w:rsidR="00075137">
              <w:rPr>
                <w:rFonts w:ascii="Times New Roman" w:hAnsi="Times New Roman" w:cs="Times New Roman"/>
                <w:bCs/>
                <w:sz w:val="30"/>
                <w:szCs w:val="30"/>
              </w:rPr>
              <w:t>«</w:t>
            </w:r>
            <w:proofErr w:type="spellStart"/>
            <w:r w:rsidR="00075137" w:rsidRPr="00075137">
              <w:rPr>
                <w:rStyle w:val="extended-textshort"/>
                <w:rFonts w:ascii="Times New Roman" w:hAnsi="Times New Roman" w:cs="Times New Roman"/>
                <w:sz w:val="30"/>
                <w:szCs w:val="30"/>
              </w:rPr>
              <w:t>Говядская</w:t>
            </w:r>
            <w:proofErr w:type="spellEnd"/>
            <w:r w:rsidR="00075137" w:rsidRPr="00075137">
              <w:rPr>
                <w:rStyle w:val="extended-textshort"/>
                <w:rFonts w:ascii="Times New Roman" w:hAnsi="Times New Roman" w:cs="Times New Roman"/>
                <w:sz w:val="30"/>
                <w:szCs w:val="30"/>
              </w:rPr>
              <w:t xml:space="preserve"> средняя школа Шкловского района</w:t>
            </w:r>
            <w:r w:rsidR="00075137">
              <w:rPr>
                <w:rStyle w:val="extended-textshort"/>
                <w:rFonts w:ascii="Times New Roman" w:hAnsi="Times New Roman" w:cs="Times New Roman"/>
                <w:sz w:val="30"/>
                <w:szCs w:val="30"/>
              </w:rPr>
              <w:t>»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033F39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9D3017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февраль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D4AE002" w14:textId="77777777" w:rsidR="00463E86" w:rsidRPr="0064165B" w:rsidRDefault="00463E86" w:rsidP="0013405A">
            <w:pPr>
              <w:ind w:hanging="108"/>
              <w:jc w:val="center"/>
              <w:rPr>
                <w:bCs/>
                <w:snapToGrid/>
                <w:szCs w:val="30"/>
              </w:rPr>
            </w:pPr>
          </w:p>
        </w:tc>
      </w:tr>
      <w:tr w:rsidR="00463E86" w:rsidRPr="0064165B" w14:paraId="7369ECBF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3AF1DF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3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DB980" w14:textId="5B6B2A9E" w:rsidR="00463E86" w:rsidRPr="0064165B" w:rsidRDefault="008050CC" w:rsidP="00075137">
            <w:pPr>
              <w:ind w:firstLine="0"/>
              <w:jc w:val="center"/>
              <w:rPr>
                <w:bCs/>
                <w:szCs w:val="30"/>
              </w:rPr>
            </w:pPr>
            <w:r w:rsidRPr="008050CC">
              <w:rPr>
                <w:bCs/>
                <w:szCs w:val="30"/>
              </w:rPr>
              <w:t xml:space="preserve">Государственное учреждение образования </w:t>
            </w:r>
            <w:r w:rsidR="00075137">
              <w:rPr>
                <w:bCs/>
                <w:szCs w:val="30"/>
              </w:rPr>
              <w:t>«</w:t>
            </w:r>
            <w:proofErr w:type="spellStart"/>
            <w:r w:rsidR="00075137" w:rsidRPr="00075137">
              <w:rPr>
                <w:rStyle w:val="extended-textshort"/>
                <w:szCs w:val="30"/>
              </w:rPr>
              <w:t>Рясненская</w:t>
            </w:r>
            <w:proofErr w:type="spellEnd"/>
            <w:r w:rsidR="00075137" w:rsidRPr="00075137">
              <w:rPr>
                <w:rStyle w:val="extended-textshort"/>
                <w:szCs w:val="30"/>
              </w:rPr>
              <w:t xml:space="preserve"> средняя школа</w:t>
            </w:r>
            <w:r w:rsidR="00075137" w:rsidRPr="00075137">
              <w:rPr>
                <w:bCs/>
                <w:szCs w:val="30"/>
              </w:rPr>
              <w:t xml:space="preserve"> </w:t>
            </w:r>
            <w:r w:rsidR="00075137">
              <w:rPr>
                <w:bCs/>
                <w:szCs w:val="30"/>
              </w:rPr>
              <w:t xml:space="preserve">Дрибинского </w:t>
            </w:r>
            <w:r w:rsidRPr="008050CC">
              <w:rPr>
                <w:bCs/>
                <w:szCs w:val="30"/>
              </w:rPr>
              <w:t>района</w:t>
            </w:r>
            <w:r w:rsidR="00075137">
              <w:rPr>
                <w:bCs/>
                <w:szCs w:val="30"/>
              </w:rPr>
              <w:t>»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A233E6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DD493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март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C0D2F6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</w:tr>
      <w:tr w:rsidR="00463E86" w:rsidRPr="0064165B" w14:paraId="343123A0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C633B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4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7B46A" w14:textId="3B00DFCE" w:rsidR="00463E86" w:rsidRPr="0064165B" w:rsidRDefault="00B35997" w:rsidP="00075137">
            <w:pPr>
              <w:pStyle w:val="a3"/>
              <w:jc w:val="center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 w:rsidRPr="00B35997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Государственное учреждение образования </w:t>
            </w:r>
            <w:r w:rsidR="00075137">
              <w:rPr>
                <w:rFonts w:ascii="Times New Roman" w:hAnsi="Times New Roman" w:cs="Times New Roman"/>
                <w:bCs/>
                <w:sz w:val="30"/>
                <w:szCs w:val="30"/>
              </w:rPr>
              <w:t>«</w:t>
            </w:r>
            <w:proofErr w:type="spellStart"/>
            <w:r w:rsidR="00075137" w:rsidRPr="00075137">
              <w:rPr>
                <w:rFonts w:ascii="Times New Roman" w:hAnsi="Times New Roman" w:cs="Times New Roman"/>
                <w:bCs/>
                <w:sz w:val="30"/>
                <w:szCs w:val="30"/>
              </w:rPr>
              <w:t>Свенская</w:t>
            </w:r>
            <w:proofErr w:type="spellEnd"/>
            <w:r w:rsidR="00075137" w:rsidRPr="00075137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средняя школа Славгородского района</w:t>
            </w:r>
            <w:r w:rsidR="00075137">
              <w:rPr>
                <w:rFonts w:ascii="Times New Roman" w:hAnsi="Times New Roman" w:cs="Times New Roman"/>
                <w:bCs/>
                <w:sz w:val="30"/>
                <w:szCs w:val="30"/>
              </w:rPr>
              <w:t>»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10226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3C5C20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апрель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4A6F5D1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</w:tr>
      <w:tr w:rsidR="00463E86" w:rsidRPr="0064165B" w14:paraId="02F0148C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307CA7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5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AF01A" w14:textId="73BD55E8" w:rsidR="00463E86" w:rsidRPr="0064165B" w:rsidRDefault="00B35997" w:rsidP="00075137">
            <w:pPr>
              <w:pStyle w:val="a3"/>
              <w:jc w:val="center"/>
              <w:rPr>
                <w:rFonts w:ascii="Times New Roman" w:hAnsi="Times New Roman" w:cs="Times New Roman"/>
                <w:bCs/>
                <w:sz w:val="30"/>
                <w:szCs w:val="30"/>
              </w:rPr>
            </w:pPr>
            <w:r w:rsidRPr="00B35997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Государственное учреждение образования </w:t>
            </w:r>
            <w:r w:rsidR="00075137">
              <w:rPr>
                <w:rFonts w:ascii="Times New Roman" w:hAnsi="Times New Roman" w:cs="Times New Roman"/>
                <w:bCs/>
                <w:sz w:val="30"/>
                <w:szCs w:val="30"/>
              </w:rPr>
              <w:t>«</w:t>
            </w:r>
            <w:proofErr w:type="spellStart"/>
            <w:r w:rsidR="00075137" w:rsidRPr="00075137">
              <w:rPr>
                <w:rFonts w:ascii="Times New Roman" w:hAnsi="Times New Roman" w:cs="Times New Roman"/>
                <w:bCs/>
                <w:sz w:val="30"/>
                <w:szCs w:val="30"/>
              </w:rPr>
              <w:t>Белодубровская</w:t>
            </w:r>
            <w:proofErr w:type="spellEnd"/>
            <w:r w:rsidR="00075137" w:rsidRPr="00075137">
              <w:rPr>
                <w:rFonts w:ascii="Times New Roman" w:hAnsi="Times New Roman" w:cs="Times New Roman"/>
                <w:bCs/>
                <w:sz w:val="30"/>
                <w:szCs w:val="30"/>
              </w:rPr>
              <w:t xml:space="preserve"> средняя школа Костюковичского района</w:t>
            </w:r>
            <w:r w:rsidR="00075137">
              <w:rPr>
                <w:rFonts w:ascii="Times New Roman" w:hAnsi="Times New Roman" w:cs="Times New Roman"/>
                <w:bCs/>
                <w:sz w:val="30"/>
                <w:szCs w:val="30"/>
              </w:rPr>
              <w:t>»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A02B1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5613B2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май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C3E73DE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</w:tr>
      <w:tr w:rsidR="00463E86" w:rsidRPr="0064165B" w14:paraId="6178D3C1" w14:textId="77777777" w:rsidTr="00E35F87">
        <w:trPr>
          <w:trHeight w:val="572"/>
        </w:trPr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50ECF1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6</w:t>
            </w:r>
          </w:p>
        </w:tc>
        <w:tc>
          <w:tcPr>
            <w:tcW w:w="7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EA83A" w14:textId="5606FB4D" w:rsidR="00463E86" w:rsidRPr="0064165B" w:rsidRDefault="00B35997" w:rsidP="00E35F87">
            <w:pPr>
              <w:ind w:right="-106"/>
              <w:jc w:val="center"/>
              <w:rPr>
                <w:bCs/>
                <w:szCs w:val="30"/>
              </w:rPr>
            </w:pPr>
            <w:r w:rsidRPr="00B35997">
              <w:rPr>
                <w:bCs/>
                <w:szCs w:val="30"/>
              </w:rPr>
              <w:t xml:space="preserve">Государственное учреждение образования </w:t>
            </w:r>
            <w:r w:rsidR="00075137">
              <w:rPr>
                <w:bCs/>
                <w:sz w:val="24"/>
                <w:szCs w:val="24"/>
              </w:rPr>
              <w:t>«</w:t>
            </w:r>
            <w:proofErr w:type="spellStart"/>
            <w:r w:rsidR="00075137" w:rsidRPr="00075137">
              <w:rPr>
                <w:bCs/>
                <w:szCs w:val="30"/>
              </w:rPr>
              <w:t>Андрановская</w:t>
            </w:r>
            <w:proofErr w:type="spellEnd"/>
            <w:r w:rsidR="00075137" w:rsidRPr="00075137">
              <w:rPr>
                <w:bCs/>
                <w:szCs w:val="30"/>
              </w:rPr>
              <w:t xml:space="preserve"> средняя школа</w:t>
            </w:r>
            <w:r w:rsidR="00075137" w:rsidRPr="00B35997">
              <w:rPr>
                <w:bCs/>
                <w:szCs w:val="30"/>
              </w:rPr>
              <w:t xml:space="preserve"> </w:t>
            </w:r>
            <w:r w:rsidR="00075137">
              <w:rPr>
                <w:bCs/>
                <w:szCs w:val="30"/>
              </w:rPr>
              <w:t>Мстислав</w:t>
            </w:r>
            <w:r>
              <w:rPr>
                <w:bCs/>
                <w:szCs w:val="30"/>
              </w:rPr>
              <w:t>ского района</w:t>
            </w:r>
            <w:r w:rsidR="00E35F87">
              <w:rPr>
                <w:bCs/>
                <w:szCs w:val="30"/>
              </w:rPr>
              <w:t>»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89F45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F310F9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  <w:r w:rsidRPr="0064165B">
              <w:rPr>
                <w:bCs/>
                <w:snapToGrid/>
                <w:szCs w:val="30"/>
              </w:rPr>
              <w:t>июнь</w:t>
            </w:r>
          </w:p>
        </w:tc>
        <w:tc>
          <w:tcPr>
            <w:tcW w:w="2409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9DF2AC6" w14:textId="77777777" w:rsidR="00463E86" w:rsidRPr="0064165B" w:rsidRDefault="00463E86" w:rsidP="0013405A">
            <w:pPr>
              <w:widowControl/>
              <w:ind w:firstLine="0"/>
              <w:jc w:val="center"/>
              <w:rPr>
                <w:bCs/>
                <w:snapToGrid/>
                <w:szCs w:val="30"/>
              </w:rPr>
            </w:pPr>
          </w:p>
        </w:tc>
      </w:tr>
    </w:tbl>
    <w:p w14:paraId="73608D8B" w14:textId="77777777" w:rsidR="00907FB5" w:rsidRDefault="00907FB5" w:rsidP="00544970"/>
    <w:sectPr w:rsidR="00907FB5" w:rsidSect="003C6390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4B46"/>
    <w:rsid w:val="00053981"/>
    <w:rsid w:val="00073800"/>
    <w:rsid w:val="00075137"/>
    <w:rsid w:val="001A13E6"/>
    <w:rsid w:val="001E42AC"/>
    <w:rsid w:val="001F3C14"/>
    <w:rsid w:val="001F73F9"/>
    <w:rsid w:val="0031468C"/>
    <w:rsid w:val="00333414"/>
    <w:rsid w:val="00352C1D"/>
    <w:rsid w:val="003C6390"/>
    <w:rsid w:val="003E7352"/>
    <w:rsid w:val="00412025"/>
    <w:rsid w:val="00424803"/>
    <w:rsid w:val="00451A3C"/>
    <w:rsid w:val="00463E86"/>
    <w:rsid w:val="00474AF7"/>
    <w:rsid w:val="004B4034"/>
    <w:rsid w:val="004B73FC"/>
    <w:rsid w:val="00544970"/>
    <w:rsid w:val="005B492F"/>
    <w:rsid w:val="005C4D76"/>
    <w:rsid w:val="005C56D5"/>
    <w:rsid w:val="0064165B"/>
    <w:rsid w:val="00663102"/>
    <w:rsid w:val="00760EB1"/>
    <w:rsid w:val="008050CC"/>
    <w:rsid w:val="00892517"/>
    <w:rsid w:val="00907FB5"/>
    <w:rsid w:val="009674C0"/>
    <w:rsid w:val="009A2C66"/>
    <w:rsid w:val="009B11DF"/>
    <w:rsid w:val="00A706FF"/>
    <w:rsid w:val="00AF3E1D"/>
    <w:rsid w:val="00B35997"/>
    <w:rsid w:val="00B96480"/>
    <w:rsid w:val="00BC6743"/>
    <w:rsid w:val="00BD2B65"/>
    <w:rsid w:val="00BE015B"/>
    <w:rsid w:val="00C409E0"/>
    <w:rsid w:val="00C73D95"/>
    <w:rsid w:val="00D04B3E"/>
    <w:rsid w:val="00D7091F"/>
    <w:rsid w:val="00D90F7D"/>
    <w:rsid w:val="00DA4B46"/>
    <w:rsid w:val="00E207BA"/>
    <w:rsid w:val="00E35F87"/>
    <w:rsid w:val="00E626F8"/>
    <w:rsid w:val="00E7114E"/>
    <w:rsid w:val="00EA568C"/>
    <w:rsid w:val="00EC5090"/>
    <w:rsid w:val="00EE16E2"/>
    <w:rsid w:val="00EE79F5"/>
    <w:rsid w:val="00F86F57"/>
    <w:rsid w:val="00FE0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92471"/>
  <w15:docId w15:val="{9BDB37BD-FFFE-4062-8C04-732B64190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4B46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napToGrid w:val="0"/>
      <w:sz w:val="3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16E2"/>
    <w:pPr>
      <w:spacing w:after="0" w:line="240" w:lineRule="auto"/>
    </w:pPr>
    <w:rPr>
      <w:rFonts w:eastAsiaTheme="minorEastAsia"/>
      <w:lang w:eastAsia="ru-RU"/>
    </w:rPr>
  </w:style>
  <w:style w:type="character" w:styleId="a4">
    <w:name w:val="Strong"/>
    <w:basedOn w:val="a0"/>
    <w:uiPriority w:val="22"/>
    <w:qFormat/>
    <w:rsid w:val="00EC5090"/>
    <w:rPr>
      <w:b/>
      <w:bCs/>
    </w:rPr>
  </w:style>
  <w:style w:type="character" w:customStyle="1" w:styleId="extended-textshort">
    <w:name w:val="extended-text__short"/>
    <w:basedOn w:val="a0"/>
    <w:rsid w:val="001E42AC"/>
  </w:style>
  <w:style w:type="character" w:customStyle="1" w:styleId="layout">
    <w:name w:val="layout"/>
    <w:basedOn w:val="a0"/>
    <w:rsid w:val="00641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26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32</cp:revision>
  <cp:lastPrinted>2024-12-09T09:11:00Z</cp:lastPrinted>
  <dcterms:created xsi:type="dcterms:W3CDTF">2016-12-16T05:41:00Z</dcterms:created>
  <dcterms:modified xsi:type="dcterms:W3CDTF">2024-12-09T09:11:00Z</dcterms:modified>
</cp:coreProperties>
</file>